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928614" w14:textId="77777777" w:rsidR="009E1C0C" w:rsidRDefault="009E1C0C" w:rsidP="009E1C0C">
      <w:pPr>
        <w:rPr>
          <w:rFonts w:ascii="Verdana" w:hAnsi="Verdana"/>
          <w:b/>
          <w:sz w:val="36"/>
          <w:szCs w:val="36"/>
        </w:rPr>
      </w:pPr>
      <w:r w:rsidRPr="00D708A6">
        <w:rPr>
          <w:rFonts w:ascii="Verdana" w:hAnsi="Verdana"/>
          <w:b/>
          <w:sz w:val="36"/>
          <w:szCs w:val="36"/>
        </w:rPr>
        <w:t xml:space="preserve">Terraform </w:t>
      </w:r>
    </w:p>
    <w:p w14:paraId="782E5B58" w14:textId="07303775" w:rsidR="009E1C0C" w:rsidRPr="00D708A6" w:rsidRDefault="00577772" w:rsidP="009E1C0C">
      <w:pPr>
        <w:shd w:val="clear" w:color="auto" w:fill="FFFFFF"/>
        <w:spacing w:before="158" w:after="158" w:line="240" w:lineRule="auto"/>
        <w:outlineLvl w:val="3"/>
        <w:rPr>
          <w:rFonts w:ascii="Verdana" w:hAnsi="Verdana"/>
          <w:color w:val="29303B"/>
        </w:rPr>
      </w:pPr>
      <w:r w:rsidRPr="00D708A6">
        <w:rPr>
          <w:rFonts w:ascii="Verdana" w:hAnsi="Verdana"/>
          <w:color w:val="29303B"/>
        </w:rPr>
        <w:t>GitHub</w:t>
      </w:r>
      <w:bookmarkStart w:id="0" w:name="_GoBack"/>
      <w:bookmarkEnd w:id="0"/>
      <w:r w:rsidR="009E1C0C" w:rsidRPr="00D708A6">
        <w:rPr>
          <w:rFonts w:ascii="Verdana" w:hAnsi="Verdana"/>
          <w:color w:val="29303B"/>
        </w:rPr>
        <w:t xml:space="preserve"> repository</w:t>
      </w:r>
    </w:p>
    <w:p w14:paraId="25733402" w14:textId="77777777" w:rsidR="009E1C0C" w:rsidRDefault="00577772" w:rsidP="009E1C0C">
      <w:pPr>
        <w:shd w:val="clear" w:color="auto" w:fill="FFFFFF"/>
        <w:spacing w:before="100" w:beforeAutospacing="1" w:after="150" w:line="240" w:lineRule="auto"/>
        <w:rPr>
          <w:rFonts w:ascii="Helvetica" w:hAnsi="Helvetica"/>
          <w:color w:val="29303B"/>
          <w:sz w:val="23"/>
          <w:szCs w:val="23"/>
        </w:rPr>
      </w:pPr>
      <w:hyperlink r:id="rId5" w:history="1">
        <w:r w:rsidR="009E1C0C" w:rsidRPr="00AA04C8">
          <w:rPr>
            <w:rStyle w:val="Hyperlink"/>
            <w:rFonts w:ascii="Verdana" w:hAnsi="Verdana"/>
          </w:rPr>
          <w:t>https://github.com/wardviaene/terraform-course</w:t>
        </w:r>
      </w:hyperlink>
    </w:p>
    <w:p w14:paraId="4F9F0013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b/>
          <w:sz w:val="28"/>
          <w:szCs w:val="28"/>
        </w:rPr>
      </w:pPr>
      <w:r w:rsidRPr="00D708A6">
        <w:rPr>
          <w:rFonts w:ascii="Verdana" w:hAnsi="Verdana"/>
          <w:b/>
          <w:sz w:val="28"/>
          <w:szCs w:val="28"/>
        </w:rPr>
        <w:t>Introduction</w:t>
      </w:r>
    </w:p>
    <w:p w14:paraId="21D2C075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Infrastructure as </w:t>
      </w:r>
      <w:r w:rsidRPr="007F305C">
        <w:rPr>
          <w:rFonts w:ascii="Verdana" w:hAnsi="Verdana"/>
          <w:b/>
          <w:sz w:val="20"/>
          <w:szCs w:val="20"/>
        </w:rPr>
        <w:t>code</w:t>
      </w:r>
      <w:r>
        <w:rPr>
          <w:rFonts w:ascii="Verdana" w:hAnsi="Verdana"/>
          <w:sz w:val="20"/>
          <w:szCs w:val="20"/>
        </w:rPr>
        <w:t>.</w:t>
      </w:r>
    </w:p>
    <w:p w14:paraId="2D2DFD08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 w:rsidRPr="007F305C">
        <w:rPr>
          <w:rFonts w:ascii="Verdana" w:hAnsi="Verdana"/>
          <w:b/>
          <w:sz w:val="20"/>
          <w:szCs w:val="20"/>
        </w:rPr>
        <w:t>Automation</w:t>
      </w:r>
      <w:r>
        <w:rPr>
          <w:rFonts w:ascii="Verdana" w:hAnsi="Verdana"/>
          <w:sz w:val="20"/>
          <w:szCs w:val="20"/>
        </w:rPr>
        <w:t xml:space="preserve"> of your infrastructure.</w:t>
      </w:r>
    </w:p>
    <w:p w14:paraId="5850DC0B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Keep your infrastructure in a certain </w:t>
      </w:r>
      <w:r w:rsidRPr="007F305C">
        <w:rPr>
          <w:rFonts w:ascii="Verdana" w:hAnsi="Verdana"/>
          <w:b/>
          <w:sz w:val="20"/>
          <w:szCs w:val="20"/>
        </w:rPr>
        <w:t>state</w:t>
      </w:r>
      <w:r>
        <w:rPr>
          <w:rFonts w:ascii="Verdana" w:hAnsi="Verdana"/>
          <w:sz w:val="20"/>
          <w:szCs w:val="20"/>
        </w:rPr>
        <w:t>.</w:t>
      </w:r>
    </w:p>
    <w:p w14:paraId="31167E6B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e.g. 2 web instances with 2 volumes, and 1 load balancer.</w:t>
      </w:r>
    </w:p>
    <w:p w14:paraId="46FCA257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Make your infrastructure </w:t>
      </w:r>
      <w:r w:rsidRPr="007F305C">
        <w:rPr>
          <w:rFonts w:ascii="Verdana" w:hAnsi="Verdana"/>
          <w:b/>
          <w:sz w:val="20"/>
          <w:szCs w:val="20"/>
        </w:rPr>
        <w:t>auditable</w:t>
      </w:r>
      <w:r>
        <w:rPr>
          <w:rFonts w:ascii="Verdana" w:hAnsi="Verdana"/>
          <w:sz w:val="20"/>
          <w:szCs w:val="20"/>
        </w:rPr>
        <w:t>.</w:t>
      </w:r>
    </w:p>
    <w:p w14:paraId="64ECCAC8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You can keep your infrastructure change history in a version control system like GIT</w:t>
      </w:r>
    </w:p>
    <w:p w14:paraId="6B2C3910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Ansible, chef, puppet, Saltstack have a focus on automating the </w:t>
      </w:r>
      <w:r w:rsidRPr="00FE561D">
        <w:rPr>
          <w:rFonts w:ascii="Verdana" w:hAnsi="Verdana"/>
          <w:b/>
          <w:sz w:val="20"/>
          <w:szCs w:val="20"/>
        </w:rPr>
        <w:t>installation and configuration</w:t>
      </w:r>
      <w:r>
        <w:rPr>
          <w:rFonts w:ascii="Verdana" w:hAnsi="Verdana"/>
          <w:sz w:val="20"/>
          <w:szCs w:val="20"/>
        </w:rPr>
        <w:t xml:space="preserve"> of software </w:t>
      </w:r>
    </w:p>
    <w:p w14:paraId="1A9615EC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Keeping the </w:t>
      </w:r>
      <w:r w:rsidRPr="00FE561D">
        <w:rPr>
          <w:rFonts w:ascii="Verdana" w:hAnsi="Verdana"/>
          <w:b/>
          <w:sz w:val="20"/>
          <w:szCs w:val="20"/>
        </w:rPr>
        <w:t>machines</w:t>
      </w:r>
      <w:r>
        <w:rPr>
          <w:rFonts w:ascii="Verdana" w:hAnsi="Verdana"/>
          <w:sz w:val="20"/>
          <w:szCs w:val="20"/>
        </w:rPr>
        <w:t xml:space="preserve"> in compliance, in a certain state</w:t>
      </w:r>
    </w:p>
    <w:p w14:paraId="0AD3C2FF" w14:textId="77777777" w:rsidR="009E1C0C" w:rsidRPr="00FE561D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Terraform can automate provisioning of the </w:t>
      </w:r>
      <w:r w:rsidRPr="00FE561D">
        <w:rPr>
          <w:rFonts w:ascii="Verdana" w:hAnsi="Verdana"/>
          <w:b/>
          <w:sz w:val="20"/>
          <w:szCs w:val="20"/>
        </w:rPr>
        <w:t>infrastructure itself</w:t>
      </w:r>
    </w:p>
    <w:p w14:paraId="78EC7651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ind w:left="720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e.g. using the AWS, DigitalOcean, Azure Api</w:t>
      </w:r>
    </w:p>
    <w:p w14:paraId="2283FEC8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Works well with automation software like chef, ansible to install software after the infrastructure is provisioned</w:t>
      </w:r>
    </w:p>
    <w:p w14:paraId="3CD21426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ind w:left="720"/>
        <w:rPr>
          <w:rFonts w:ascii="Verdana" w:hAnsi="Verdana"/>
          <w:sz w:val="20"/>
          <w:szCs w:val="20"/>
        </w:rPr>
      </w:pPr>
    </w:p>
    <w:p w14:paraId="625BD94F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b/>
          <w:sz w:val="28"/>
          <w:szCs w:val="28"/>
        </w:rPr>
      </w:pPr>
      <w:r w:rsidRPr="006B55C8">
        <w:rPr>
          <w:rFonts w:ascii="Verdana" w:hAnsi="Verdana"/>
          <w:b/>
          <w:sz w:val="28"/>
          <w:szCs w:val="28"/>
        </w:rPr>
        <w:t>Terraform installation</w:t>
      </w:r>
    </w:p>
    <w:p w14:paraId="78AC8DED" w14:textId="77777777" w:rsidR="009E1C0C" w:rsidRDefault="00577772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hyperlink r:id="rId6" w:history="1">
        <w:r w:rsidR="009E1C0C" w:rsidRPr="00AA04C8">
          <w:rPr>
            <w:rStyle w:val="Hyperlink"/>
            <w:rFonts w:ascii="Verdana" w:hAnsi="Verdana"/>
            <w:sz w:val="20"/>
            <w:szCs w:val="20"/>
          </w:rPr>
          <w:t>https://www.terraform.io/</w:t>
        </w:r>
      </w:hyperlink>
    </w:p>
    <w:p w14:paraId="0ECDC253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lets download for windows</w:t>
      </w:r>
    </w:p>
    <w:p w14:paraId="06A49C22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extract zip and copy to </w:t>
      </w:r>
      <w:r w:rsidRPr="006F192F">
        <w:rPr>
          <w:rFonts w:ascii="Verdana" w:hAnsi="Verdana"/>
          <w:sz w:val="20"/>
          <w:szCs w:val="20"/>
        </w:rPr>
        <w:t>C:\Program Files\terraform</w:t>
      </w:r>
      <w:r>
        <w:rPr>
          <w:rFonts w:ascii="Verdana" w:hAnsi="Verdana"/>
          <w:sz w:val="20"/>
          <w:szCs w:val="20"/>
        </w:rPr>
        <w:t xml:space="preserve"> and set path</w:t>
      </w:r>
    </w:p>
    <w:p w14:paraId="74067DBE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b/>
          <w:sz w:val="28"/>
          <w:szCs w:val="28"/>
        </w:rPr>
      </w:pPr>
    </w:p>
    <w:p w14:paraId="3812E779" w14:textId="77777777" w:rsidR="009E1C0C" w:rsidRPr="00520A92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 w:rsidRPr="00B761D4">
        <w:rPr>
          <w:rFonts w:ascii="Verdana" w:hAnsi="Verdana"/>
          <w:b/>
          <w:sz w:val="28"/>
          <w:szCs w:val="28"/>
        </w:rPr>
        <w:t>First step in terraform – AWS setup</w:t>
      </w:r>
    </w:p>
    <w:p w14:paraId="4846D3C4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Spinning up instances in AWS </w:t>
      </w:r>
    </w:p>
    <w:p w14:paraId="6036D2A1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open a AWS account</w:t>
      </w:r>
    </w:p>
    <w:p w14:paraId="323B4ED2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lastRenderedPageBreak/>
        <w:t>create a IAM user (say terraform user with admin permission)</w:t>
      </w:r>
    </w:p>
    <w:p w14:paraId="284B8A15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create terraform file to spin up t2.micro instance</w:t>
      </w:r>
    </w:p>
    <w:p w14:paraId="74FD1F84" w14:textId="77777777" w:rsidR="009E1C0C" w:rsidRDefault="009E1C0C" w:rsidP="009E1C0C">
      <w:pPr>
        <w:numPr>
          <w:ilvl w:val="0"/>
          <w:numId w:val="2"/>
        </w:num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Run terraform apply</w:t>
      </w:r>
    </w:p>
    <w:p w14:paraId="2DAF0DA1" w14:textId="77777777" w:rsidR="009E1C0C" w:rsidRDefault="009E1C0C" w:rsidP="009E1C0C">
      <w:pPr>
        <w:shd w:val="clear" w:color="auto" w:fill="FFFFFF"/>
        <w:spacing w:before="100" w:beforeAutospacing="1" w:after="150" w:line="240" w:lineRule="auto"/>
        <w:rPr>
          <w:rFonts w:ascii="Verdana" w:hAnsi="Verdana"/>
          <w:sz w:val="20"/>
          <w:szCs w:val="20"/>
        </w:rPr>
      </w:pPr>
    </w:p>
    <w:p w14:paraId="2FAAAAF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16C7DA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Arial"/>
          <w:color w:val="000000" w:themeColor="text1"/>
          <w:sz w:val="20"/>
          <w:szCs w:val="20"/>
          <w:shd w:val="clear" w:color="auto" w:fill="FFFFFF"/>
        </w:rPr>
      </w:pPr>
      <w:r w:rsidRPr="001D4FAD">
        <w:rPr>
          <w:rFonts w:ascii="Verdana" w:hAnsi="Verdana" w:cs="Arial"/>
          <w:color w:val="000000" w:themeColor="text1"/>
          <w:sz w:val="20"/>
          <w:szCs w:val="20"/>
          <w:shd w:val="clear" w:color="auto" w:fill="FFFFFF"/>
        </w:rPr>
        <w:t>The </w:t>
      </w:r>
      <w:r w:rsidRPr="001D4FAD">
        <w:rPr>
          <w:rStyle w:val="HTMLCode"/>
          <w:rFonts w:ascii="Verdana" w:hAnsi="Verdana" w:cs="Courier New"/>
          <w:b/>
          <w:color w:val="000000" w:themeColor="text1"/>
          <w:szCs w:val="20"/>
          <w:shd w:val="clear" w:color="auto" w:fill="FFFFFF"/>
        </w:rPr>
        <w:t>terraform init</w:t>
      </w:r>
      <w:r w:rsidRPr="001D4FAD">
        <w:rPr>
          <w:rFonts w:ascii="Verdana" w:hAnsi="Verdana" w:cs="Arial"/>
          <w:color w:val="000000" w:themeColor="text1"/>
          <w:sz w:val="20"/>
          <w:szCs w:val="20"/>
          <w:shd w:val="clear" w:color="auto" w:fill="FFFFFF"/>
        </w:rPr>
        <w:t> command is used to initialize a working directory containing Terraform configuration files. This is the first command that should be run after writing a new Terraform configuration or cloning an existing one from version control. It is safe to run this command multiple times.</w:t>
      </w:r>
    </w:p>
    <w:p w14:paraId="7A1E0A1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color w:val="000000" w:themeColor="text1"/>
          <w:sz w:val="20"/>
          <w:szCs w:val="20"/>
        </w:rPr>
      </w:pPr>
    </w:p>
    <w:p w14:paraId="6D75458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~/Desktop/Study/terraform-repo/terraform-course/first-steps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6F948F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init</w:t>
      </w:r>
    </w:p>
    <w:p w14:paraId="6470645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6C59A0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Initializing provider plugins...</w:t>
      </w:r>
    </w:p>
    <w:p w14:paraId="25B291C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Checking for available provider plugins on https://releases.hashicorp.com...</w:t>
      </w:r>
    </w:p>
    <w:p w14:paraId="4E90331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- Downloading plugin for provider "aws" (1.8.0)...</w:t>
      </w:r>
    </w:p>
    <w:p w14:paraId="0D0526D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9AEE683" w14:textId="77777777" w:rsidR="009E1C0C" w:rsidRPr="001D4FAD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color w:val="000000" w:themeColor="text1"/>
          <w:sz w:val="20"/>
          <w:szCs w:val="20"/>
        </w:rPr>
      </w:pPr>
    </w:p>
    <w:p w14:paraId="65CDE71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7280DD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first-steps/instance.tf</w:t>
      </w:r>
    </w:p>
    <w:p w14:paraId="46A8B85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provider "aws" {</w:t>
      </w:r>
    </w:p>
    <w:p w14:paraId="51B3DDE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access_key = "ACCESS_KEY_HERE"</w:t>
      </w:r>
    </w:p>
    <w:p w14:paraId="7C53F48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secret_key = "SECRET_KEY_HERE"</w:t>
      </w:r>
    </w:p>
    <w:p w14:paraId="3BD7C4B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region     = "us-east-1"</w:t>
      </w:r>
    </w:p>
    <w:p w14:paraId="5FA18D3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3B486A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F9E633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0A506DA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          = "ami-0d729a60"</w:t>
      </w:r>
    </w:p>
    <w:p w14:paraId="4A8B562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5E747EF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636B18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B464B6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Location ami images here: </w:t>
      </w:r>
      <w:hyperlink r:id="rId7" w:history="1">
        <w:r w:rsidRPr="00AA04C8">
          <w:rPr>
            <w:rStyle w:val="Hyperlink"/>
            <w:rFonts w:ascii="Verdana" w:hAnsi="Verdana" w:cs="Lucida Console"/>
            <w:sz w:val="20"/>
            <w:szCs w:val="20"/>
          </w:rPr>
          <w:t>https://cloud-images.ubuntu.com/locator/ec2/</w:t>
        </w:r>
      </w:hyperlink>
    </w:p>
    <w:p w14:paraId="02C8B9A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9878E9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~/Desktop/Study/terraform-repo/terraform-course/first-steps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0761CE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plan</w:t>
      </w:r>
    </w:p>
    <w:p w14:paraId="1E3FF04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Refreshing Terraform state in-memory prior to plan...</w:t>
      </w:r>
    </w:p>
    <w:p w14:paraId="15F0F71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5844AC8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~/Desktop/Study/terraform-repo/terraform-course/first-steps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D9CDD6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65E701D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3DDF1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An execution plan has been generated and is shown below.</w:t>
      </w:r>
    </w:p>
    <w:p w14:paraId="62A403E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actions are indicated with the following symbols:</w:t>
      </w:r>
    </w:p>
    <w:p w14:paraId="493624C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---</w:t>
      </w:r>
    </w:p>
    <w:p w14:paraId="3D2EF10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aws_instance.example: Creation complete after 31s (ID: i-00b305ea3118079be)</w:t>
      </w:r>
    </w:p>
    <w:p w14:paraId="4CE0FBC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6E2896AD" w14:textId="77777777" w:rsidR="009E1C0C" w:rsidRPr="003C0BF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color w:val="538135" w:themeColor="accent6" w:themeShade="BF"/>
          <w:sz w:val="18"/>
          <w:szCs w:val="18"/>
        </w:rPr>
      </w:pPr>
      <w:r w:rsidRPr="003C0BFC">
        <w:rPr>
          <w:rFonts w:ascii="Lucida Console" w:hAnsi="Lucida Console" w:cs="Lucida Console"/>
          <w:b/>
          <w:color w:val="538135" w:themeColor="accent6" w:themeShade="BF"/>
          <w:sz w:val="18"/>
          <w:szCs w:val="18"/>
        </w:rPr>
        <w:t>Apply complete! Resources: 1 added, 0 changed, 0 destroyed.</w:t>
      </w:r>
    </w:p>
    <w:p w14:paraId="2629555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1ABB08FA" w14:textId="15E9EE7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5CEA793B" wp14:editId="1DD1D520">
            <wp:extent cx="5924550" cy="5016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1EA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A2909F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Terraform destroy</w:t>
      </w:r>
    </w:p>
    <w:p w14:paraId="136F468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EF0A8B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~/Desktop/Study/terraform-repo/terraform-course/first-steps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184625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plan -out out.terraform</w:t>
      </w:r>
    </w:p>
    <w:p w14:paraId="2EBEA8B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This plan was saved to: out.terraform</w:t>
      </w:r>
    </w:p>
    <w:p w14:paraId="635B0B8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6D744B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To perform exactly these actions, run the following command to apply:</w:t>
      </w:r>
    </w:p>
    <w:p w14:paraId="7B7308A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terraform apply "out.terraform"</w:t>
      </w:r>
    </w:p>
    <w:p w14:paraId="0720AE8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BD4A7F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E20A20">
        <w:rPr>
          <w:rFonts w:ascii="Verdana" w:hAnsi="Verdana" w:cs="Lucida Console"/>
          <w:b/>
          <w:sz w:val="32"/>
          <w:szCs w:val="32"/>
        </w:rPr>
        <w:t>Variables</w:t>
      </w:r>
    </w:p>
    <w:p w14:paraId="783BB126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Everything in one file is not great.</w:t>
      </w:r>
    </w:p>
    <w:p w14:paraId="2507EE86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Use variables to Hide secrets.</w:t>
      </w:r>
    </w:p>
    <w:p w14:paraId="3C565DE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You don’t want the AWS credentials in your git repo.</w:t>
      </w:r>
    </w:p>
    <w:p w14:paraId="585E1F5E" w14:textId="77777777" w:rsidR="009E1C0C" w:rsidRPr="00F60394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Use variables for elements that </w:t>
      </w:r>
      <w:r w:rsidRPr="00F60394">
        <w:rPr>
          <w:rFonts w:ascii="Verdana" w:hAnsi="Verdana" w:cs="Lucida Console"/>
          <w:b/>
          <w:sz w:val="20"/>
          <w:szCs w:val="20"/>
        </w:rPr>
        <w:t>might change</w:t>
      </w:r>
    </w:p>
    <w:p w14:paraId="2DE643E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AMIs are different per region.</w:t>
      </w:r>
    </w:p>
    <w:p w14:paraId="75C8885A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Use variables to make it yourself easier to reuse terraform files.</w:t>
      </w:r>
    </w:p>
    <w:p w14:paraId="2923D9CF" w14:textId="7083563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2A39C31F" wp14:editId="08E5BCA9">
            <wp:extent cx="2717800" cy="2514600"/>
            <wp:effectExtent l="0" t="0" r="6350" b="0"/>
            <wp:docPr id="64" name="Picture 64" descr="C:\Users\rajbi\Desktop\Study\terrafo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bi\Desktop\Study\terraform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B07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Splits this file into </w:t>
      </w:r>
    </w:p>
    <w:p w14:paraId="27E8BB84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6C1961">
        <w:rPr>
          <w:rFonts w:ascii="Verdana" w:hAnsi="Verdana" w:cs="Lucida Console"/>
          <w:b/>
          <w:sz w:val="20"/>
          <w:szCs w:val="20"/>
        </w:rPr>
        <w:t>provider.tf</w:t>
      </w:r>
      <w:r>
        <w:rPr>
          <w:rFonts w:ascii="Verdana" w:hAnsi="Verdana" w:cs="Lucida Console"/>
          <w:sz w:val="20"/>
          <w:szCs w:val="20"/>
        </w:rPr>
        <w:t xml:space="preserve"> (refers to variables  </w:t>
      </w:r>
    </w:p>
    <w:p w14:paraId="266E6FFA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6C1961">
        <w:rPr>
          <w:rFonts w:ascii="Verdana" w:hAnsi="Verdana" w:cs="Lucida Console"/>
          <w:b/>
          <w:sz w:val="20"/>
          <w:szCs w:val="20"/>
        </w:rPr>
        <w:t>var.tf</w:t>
      </w:r>
      <w:r>
        <w:rPr>
          <w:rFonts w:ascii="Verdana" w:hAnsi="Verdana" w:cs="Lucida Console"/>
          <w:sz w:val="20"/>
          <w:szCs w:val="20"/>
        </w:rPr>
        <w:t xml:space="preserve"> (we declare the variables)</w:t>
      </w:r>
    </w:p>
    <w:p w14:paraId="75CA860F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09290C">
        <w:rPr>
          <w:rFonts w:ascii="Verdana" w:hAnsi="Verdana" w:cs="Lucida Console"/>
          <w:b/>
          <w:sz w:val="20"/>
          <w:szCs w:val="20"/>
        </w:rPr>
        <w:t>terraform.tfvars</w:t>
      </w:r>
      <w:r>
        <w:rPr>
          <w:rFonts w:ascii="Verdana" w:hAnsi="Verdana" w:cs="Lucida Console"/>
          <w:sz w:val="20"/>
          <w:szCs w:val="20"/>
        </w:rPr>
        <w:t xml:space="preserve"> (define values). Will put it in git ignore</w:t>
      </w:r>
    </w:p>
    <w:p w14:paraId="7585EF26" w14:textId="77777777" w:rsidR="009E1C0C" w:rsidRDefault="009E1C0C" w:rsidP="009E1C0C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 w:rsidRPr="00DE7014">
        <w:rPr>
          <w:rFonts w:ascii="Verdana" w:hAnsi="Verdana" w:cs="Lucida Console"/>
          <w:b/>
          <w:sz w:val="20"/>
          <w:szCs w:val="20"/>
        </w:rPr>
        <w:t>instance.tf</w:t>
      </w:r>
    </w:p>
    <w:p w14:paraId="2E346E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2C8C95C1" w14:textId="41F40E5E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04FF4B51" wp14:editId="164075CE">
            <wp:extent cx="5937250" cy="2432050"/>
            <wp:effectExtent l="0" t="0" r="6350" b="6350"/>
            <wp:docPr id="63" name="Picture 63" descr="C:\Users\rajbi\Desktop\Study\terrafor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bi\Desktop\Study\terraform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E5A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1BCD128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54BFE5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F680AE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We will change ami id into </w:t>
      </w:r>
      <w:r w:rsidRPr="0020331F">
        <w:rPr>
          <w:rFonts w:ascii="Verdana" w:hAnsi="Verdana" w:cs="Lucida Console"/>
          <w:b/>
          <w:sz w:val="20"/>
          <w:szCs w:val="20"/>
        </w:rPr>
        <w:t>lookup</w:t>
      </w:r>
      <w:r>
        <w:rPr>
          <w:rFonts w:ascii="Verdana" w:hAnsi="Verdana" w:cs="Lucida Console"/>
          <w:b/>
          <w:sz w:val="20"/>
          <w:szCs w:val="20"/>
        </w:rPr>
        <w:t xml:space="preserve"> (</w:t>
      </w:r>
      <w:r>
        <w:rPr>
          <w:rFonts w:ascii="Verdana" w:hAnsi="Verdana" w:cs="Lucida Console"/>
          <w:sz w:val="20"/>
          <w:szCs w:val="20"/>
        </w:rPr>
        <w:t>it will do lookup into map variable)</w:t>
      </w:r>
    </w:p>
    <w:p w14:paraId="0577BAA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lastRenderedPageBreak/>
        <w:t>We will create a map variable</w:t>
      </w:r>
    </w:p>
    <w:p w14:paraId="5D3F83A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8A9D330" w14:textId="499CFB59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50F907BD" wp14:editId="41C8A634">
            <wp:extent cx="6280150" cy="3035300"/>
            <wp:effectExtent l="0" t="0" r="6350" b="0"/>
            <wp:docPr id="62" name="Picture 62" descr="C:\Users\rajbi\Desktop\Study\terrafor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bi\Desktop\Study\terraform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15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C38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8B441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E561CB">
        <w:rPr>
          <w:rFonts w:ascii="Verdana" w:hAnsi="Verdana" w:cs="Lucida Console"/>
          <w:b/>
          <w:sz w:val="28"/>
          <w:szCs w:val="28"/>
        </w:rPr>
        <w:t>Demo: variables</w:t>
      </w:r>
    </w:p>
    <w:p w14:paraId="664A147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43003DA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B48EA8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demo-1</w:t>
      </w:r>
    </w:p>
    <w:p w14:paraId="375A413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84C4B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C7B128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0883409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instance.tf  provider.tf  vars.tf</w:t>
      </w:r>
    </w:p>
    <w:p w14:paraId="2E513EB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DDEC65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66CFB9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7DFC71A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58A0C41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          = "${lookup(var.AMIS, var.AWS_REGION)}"</w:t>
      </w:r>
    </w:p>
    <w:p w14:paraId="2A8ECD9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4371042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61B902C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1ACE92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7A75D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vars.tf</w:t>
      </w:r>
    </w:p>
    <w:p w14:paraId="42074A5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"AWS_ACCESS_KEY" {}</w:t>
      </w:r>
    </w:p>
    <w:p w14:paraId="2CBBBCE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"AWS_SECRET_KEY" {}</w:t>
      </w:r>
    </w:p>
    <w:p w14:paraId="394AC6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"AWS_REGION" {</w:t>
      </w:r>
    </w:p>
    <w:p w14:paraId="04BA95D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default = "ap-south-1"</w:t>
      </w:r>
    </w:p>
    <w:p w14:paraId="05136F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5B176B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"AMIS" {</w:t>
      </w:r>
    </w:p>
    <w:p w14:paraId="1423AC3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type = "map"</w:t>
      </w:r>
    </w:p>
    <w:p w14:paraId="37925EC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default = {</w:t>
      </w:r>
    </w:p>
    <w:p w14:paraId="054A8C8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ap-south-1 = "ami-43d0982c"</w:t>
      </w:r>
    </w:p>
    <w:p w14:paraId="17FDCC2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us-west-2 = "ami-06b94666"</w:t>
      </w:r>
    </w:p>
    <w:p w14:paraId="7E8E5F2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eu-west-1 = "ami-0d729a60"</w:t>
      </w:r>
    </w:p>
    <w:p w14:paraId="36E4D9E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0487FCB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6FF78A4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68047F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255B2E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provider.tf</w:t>
      </w:r>
    </w:p>
    <w:p w14:paraId="2CBD68D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provider "aws" {</w:t>
      </w:r>
    </w:p>
    <w:p w14:paraId="796CC66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  access_key = "${var.AWS_ACCESS_KEY}"</w:t>
      </w:r>
    </w:p>
    <w:p w14:paraId="5D04E96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secret_key = "${var.AWS_SECRET_KEY}"</w:t>
      </w:r>
    </w:p>
    <w:p w14:paraId="207C3D3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region = "${var.AWS_REGION}"</w:t>
      </w:r>
    </w:p>
    <w:p w14:paraId="5944299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26FB4BF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19DDD4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03DEBF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2933FE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terraform.tfvars</w:t>
      </w:r>
    </w:p>
    <w:p w14:paraId="36071F1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AWS_ACCESS_KEY ="AKIAID2J5D573W5RBNTA"</w:t>
      </w:r>
    </w:p>
    <w:p w14:paraId="4A417D1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AWS_SECRET_KEY ="eFWmhNL6wyg1WqYQYi38R4DF5HAlxyR+4tXEzkBa"</w:t>
      </w:r>
    </w:p>
    <w:p w14:paraId="4D68C83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D62FF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EFBCB5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plan</w:t>
      </w:r>
    </w:p>
    <w:p w14:paraId="1CB5691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8D0A6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D48E4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462D54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E9D6B2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18236C0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1F4851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CA190F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D42A7D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A47AB5">
        <w:rPr>
          <w:rFonts w:ascii="Verdana" w:hAnsi="Verdana" w:cs="Lucida Console"/>
          <w:b/>
          <w:sz w:val="28"/>
          <w:szCs w:val="28"/>
        </w:rPr>
        <w:t xml:space="preserve">Software provisioning </w:t>
      </w:r>
    </w:p>
    <w:p w14:paraId="212D128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592DC7AC" w14:textId="650F824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noProof/>
          <w:sz w:val="28"/>
          <w:szCs w:val="28"/>
        </w:rPr>
        <w:drawing>
          <wp:inline distT="0" distB="0" distL="0" distR="0" wp14:anchorId="7CAAC907" wp14:editId="2A7EFF29">
            <wp:extent cx="5937250" cy="2800350"/>
            <wp:effectExtent l="0" t="0" r="6350" b="0"/>
            <wp:docPr id="61" name="Picture 61" descr="C:\Users\rajbi\Desktop\Study\terraform-softwareProvi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bi\Desktop\Study\terraform-softwareProvision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F58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7F448F3B" w14:textId="616C16D1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noProof/>
        </w:rPr>
      </w:pPr>
      <w:r w:rsidRPr="00034351">
        <w:rPr>
          <w:noProof/>
        </w:rPr>
        <w:lastRenderedPageBreak/>
        <w:drawing>
          <wp:inline distT="0" distB="0" distL="0" distR="0" wp14:anchorId="3EEF1CE9" wp14:editId="3A36BFE2">
            <wp:extent cx="5937250" cy="25400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7D92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6D9347DF" w14:textId="35F6609C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noProof/>
          <w:sz w:val="28"/>
          <w:szCs w:val="28"/>
        </w:rPr>
        <w:drawing>
          <wp:inline distT="0" distB="0" distL="0" distR="0" wp14:anchorId="7634EAC9" wp14:editId="3801BE82">
            <wp:extent cx="5937250" cy="3314700"/>
            <wp:effectExtent l="0" t="0" r="6350" b="0"/>
            <wp:docPr id="59" name="Picture 59" descr="C:\Users\rajbi\Desktop\Study\terraform-softwareProvis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bi\Desktop\Study\terraform-softwareProvision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1C83" w14:textId="4D031331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noProof/>
          <w:sz w:val="28"/>
          <w:szCs w:val="28"/>
        </w:rPr>
        <w:lastRenderedPageBreak/>
        <w:drawing>
          <wp:inline distT="0" distB="0" distL="0" distR="0" wp14:anchorId="6720208C" wp14:editId="2756EE5C">
            <wp:extent cx="5937250" cy="2749550"/>
            <wp:effectExtent l="0" t="0" r="6350" b="0"/>
            <wp:docPr id="58" name="Picture 58" descr="C:\Users\rajbi\Desktop\Study\terraform-softwareProvisi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bi\Desktop\Study\terraform-softwareProvision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7BA04" w14:textId="77777777" w:rsidR="009E1C0C" w:rsidRPr="00274D9B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7B77D88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 w:rsidRPr="00274D9B">
        <w:rPr>
          <w:rFonts w:ascii="Verdana" w:hAnsi="Verdana" w:cs="Lucida Console"/>
          <w:b/>
          <w:sz w:val="20"/>
          <w:szCs w:val="20"/>
        </w:rPr>
        <w:t>To login instance using ssh, use key pair</w:t>
      </w:r>
      <w:r>
        <w:rPr>
          <w:rFonts w:ascii="Verdana" w:hAnsi="Verdana" w:cs="Lucida Console"/>
          <w:b/>
          <w:sz w:val="20"/>
          <w:szCs w:val="20"/>
        </w:rPr>
        <w:t xml:space="preserve"> and then run script</w:t>
      </w:r>
    </w:p>
    <w:p w14:paraId="3FBBCD20" w14:textId="6B8F24A0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568D7AB1" wp14:editId="330F4321">
            <wp:extent cx="5905500" cy="4406900"/>
            <wp:effectExtent l="0" t="0" r="0" b="0"/>
            <wp:docPr id="57" name="Picture 57" descr="C:\Users\rajbi\Desktop\Study\terraform-softwareProvisi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bi\Desktop\Study\terraform-softwareProvision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9231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3384C4E3" w14:textId="1D5371B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lastRenderedPageBreak/>
        <w:drawing>
          <wp:inline distT="0" distB="0" distL="0" distR="0" wp14:anchorId="0CA8BE5B" wp14:editId="643D4380">
            <wp:extent cx="5943600" cy="3168650"/>
            <wp:effectExtent l="0" t="0" r="0" b="0"/>
            <wp:docPr id="56" name="Picture 56" descr="C:\Users\rajbi\Desktop\Study\terraform-softwareProvisi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bi\Desktop\Study\terraform-softwareProvision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1F88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2028388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DB5671">
        <w:rPr>
          <w:rFonts w:ascii="Verdana" w:hAnsi="Verdana" w:cs="Lucida Console"/>
          <w:b/>
          <w:sz w:val="28"/>
          <w:szCs w:val="28"/>
        </w:rPr>
        <w:t xml:space="preserve">Demo: Software Provisioning </w:t>
      </w:r>
    </w:p>
    <w:p w14:paraId="420C37B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9C2C15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demo-2</w:t>
      </w:r>
    </w:p>
    <w:p w14:paraId="6F813B7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BD2476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D09FCE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633721F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instance.tf  provider.tf  </w:t>
      </w:r>
      <w:r>
        <w:rPr>
          <w:rFonts w:ascii="Lucida Console" w:hAnsi="Lucida Console" w:cs="Lucida Console"/>
          <w:color w:val="40FF40"/>
          <w:sz w:val="18"/>
          <w:szCs w:val="18"/>
        </w:rPr>
        <w:t>script.sh</w:t>
      </w:r>
      <w:r>
        <w:rPr>
          <w:rFonts w:ascii="Lucida Console" w:hAnsi="Lucida Console" w:cs="Lucida Console"/>
          <w:sz w:val="18"/>
          <w:szCs w:val="18"/>
        </w:rPr>
        <w:t>*  vars.tf</w:t>
      </w:r>
    </w:p>
    <w:p w14:paraId="552020C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C9771A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8EEEB7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vi terraform.tfvars  //create this file</w:t>
      </w:r>
    </w:p>
    <w:p w14:paraId="30CBA34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F44728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FE974D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terraform.tfvars</w:t>
      </w:r>
    </w:p>
    <w:p w14:paraId="4A33210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AWS_ACCESS_KEY ="AKIAID2J5D573W5RBNTA"</w:t>
      </w:r>
    </w:p>
    <w:p w14:paraId="2686349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AWS_SECRET_KEY ="eFWmhNL6wyg1WqYQYi38R4DF5HAlxyR+4tXEzkBa"</w:t>
      </w:r>
    </w:p>
    <w:p w14:paraId="059BC5F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4076BE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BC3537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script.sh</w:t>
      </w:r>
    </w:p>
    <w:p w14:paraId="3F65A7D7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#!/bin/bash</w:t>
      </w:r>
    </w:p>
    <w:p w14:paraId="39E4B228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</w:p>
    <w:p w14:paraId="15937436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# sleep until instance is ready</w:t>
      </w:r>
    </w:p>
    <w:p w14:paraId="54DE00A0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until [[ -f /var/lib/cloud/instance/boot-finished ]]; do</w:t>
      </w:r>
    </w:p>
    <w:p w14:paraId="63CADF20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 xml:space="preserve">  sleep 1</w:t>
      </w:r>
    </w:p>
    <w:p w14:paraId="78DEC921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done</w:t>
      </w:r>
    </w:p>
    <w:p w14:paraId="15D6F685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</w:p>
    <w:p w14:paraId="72BC05C9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# install nginx</w:t>
      </w:r>
    </w:p>
    <w:p w14:paraId="3236D613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apt-get update</w:t>
      </w:r>
    </w:p>
    <w:p w14:paraId="7CBF59A9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apt-get -y install nginx</w:t>
      </w:r>
    </w:p>
    <w:p w14:paraId="53DFA287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</w:p>
    <w:p w14:paraId="456AF1E1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# make sure nginx is started</w:t>
      </w:r>
    </w:p>
    <w:p w14:paraId="32CE209A" w14:textId="77777777" w:rsidR="009E1C0C" w:rsidRPr="008F527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6"/>
          <w:szCs w:val="16"/>
        </w:rPr>
      </w:pPr>
      <w:r w:rsidRPr="008F5274">
        <w:rPr>
          <w:rFonts w:ascii="Lucida Console" w:hAnsi="Lucida Console" w:cs="Lucida Console"/>
          <w:color w:val="FF0000"/>
          <w:sz w:val="16"/>
          <w:szCs w:val="16"/>
        </w:rPr>
        <w:t>service nginx start</w:t>
      </w:r>
    </w:p>
    <w:p w14:paraId="28C581F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C16FE2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591FE9F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85F887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4404027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"aws_key_pair" "mykey" {</w:t>
      </w:r>
    </w:p>
    <w:p w14:paraId="68E088D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"mykey"</w:t>
      </w:r>
    </w:p>
    <w:p w14:paraId="08EF987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public_key = </w:t>
      </w:r>
      <w:r w:rsidRPr="00091477">
        <w:rPr>
          <w:rFonts w:ascii="Lucida Console" w:hAnsi="Lucida Console" w:cs="Lucida Console"/>
          <w:color w:val="FF0000"/>
          <w:sz w:val="18"/>
          <w:szCs w:val="18"/>
        </w:rPr>
        <w:t>"${file("${var.PATH_TO_PUBLIC_KEY}")}"</w:t>
      </w:r>
    </w:p>
    <w:p w14:paraId="6AB91C0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A75B3C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07EB4B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47E74E4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= "${lookup(var.AMIS, var.AWS_REGION)}"</w:t>
      </w:r>
    </w:p>
    <w:p w14:paraId="0FB3FC5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06E4BF6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"${aws_key_pair.mykey.key_name}"</w:t>
      </w:r>
    </w:p>
    <w:p w14:paraId="108F501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0090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provisioner "</w:t>
      </w:r>
      <w:r w:rsidRPr="00183F37">
        <w:rPr>
          <w:rFonts w:ascii="Lucida Console" w:hAnsi="Lucida Console" w:cs="Lucida Console"/>
          <w:b/>
          <w:sz w:val="18"/>
          <w:szCs w:val="18"/>
        </w:rPr>
        <w:t>file</w:t>
      </w:r>
      <w:r>
        <w:rPr>
          <w:rFonts w:ascii="Lucida Console" w:hAnsi="Lucida Console" w:cs="Lucida Console"/>
          <w:sz w:val="18"/>
          <w:szCs w:val="18"/>
        </w:rPr>
        <w:t>" {</w:t>
      </w:r>
    </w:p>
    <w:p w14:paraId="61BCC12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source = "script.sh"           </w:t>
      </w:r>
      <w:r w:rsidRPr="00154A72">
        <w:rPr>
          <w:rFonts w:ascii="Lucida Console" w:hAnsi="Lucida Console" w:cs="Lucida Console"/>
          <w:b/>
          <w:sz w:val="20"/>
          <w:szCs w:val="20"/>
        </w:rPr>
        <w:t>//upload file to /tmp/ location</w:t>
      </w:r>
    </w:p>
    <w:p w14:paraId="214BCF7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destination = "/tmp/script.sh"</w:t>
      </w:r>
    </w:p>
    <w:p w14:paraId="7463B6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30656F2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provisioner "</w:t>
      </w:r>
      <w:r w:rsidRPr="00183F37">
        <w:rPr>
          <w:rFonts w:ascii="Lucida Console" w:hAnsi="Lucida Console" w:cs="Lucida Console"/>
          <w:b/>
          <w:sz w:val="18"/>
          <w:szCs w:val="18"/>
        </w:rPr>
        <w:t>remote-exec</w:t>
      </w:r>
      <w:r>
        <w:rPr>
          <w:rFonts w:ascii="Lucida Console" w:hAnsi="Lucida Console" w:cs="Lucida Console"/>
          <w:sz w:val="18"/>
          <w:szCs w:val="18"/>
        </w:rPr>
        <w:t>" {</w:t>
      </w:r>
    </w:p>
    <w:p w14:paraId="3E673CB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inline = [</w:t>
      </w:r>
    </w:p>
    <w:p w14:paraId="1990D568" w14:textId="77777777" w:rsidR="009E1C0C" w:rsidRPr="00183F3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"chmod +x /tmp/script.sh,    </w:t>
      </w:r>
      <w:r w:rsidRPr="00183F37">
        <w:rPr>
          <w:rFonts w:ascii="Lucida Console" w:hAnsi="Lucida Console" w:cs="Lucida Console"/>
          <w:b/>
          <w:sz w:val="18"/>
          <w:szCs w:val="18"/>
        </w:rPr>
        <w:t xml:space="preserve">//change permission and the </w:t>
      </w:r>
    </w:p>
    <w:p w14:paraId="6457AE9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"sudo /tmp/script.sh"          </w:t>
      </w:r>
      <w:r w:rsidRPr="00183F37">
        <w:rPr>
          <w:rFonts w:ascii="Lucida Console" w:hAnsi="Lucida Console" w:cs="Lucida Console"/>
          <w:b/>
          <w:sz w:val="18"/>
          <w:szCs w:val="18"/>
        </w:rPr>
        <w:t>//execute</w:t>
      </w:r>
    </w:p>
    <w:p w14:paraId="12D2302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]</w:t>
      </w:r>
    </w:p>
    <w:p w14:paraId="248DF25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74974AA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connection {</w:t>
      </w:r>
    </w:p>
    <w:p w14:paraId="6B17A7F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user = "${var.INSTANCE_USERNAME}"</w:t>
      </w:r>
    </w:p>
    <w:p w14:paraId="059434C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private_key = "${file("${var.PATH_TO_PRIVATE_KEY}")}"</w:t>
      </w:r>
    </w:p>
    <w:p w14:paraId="21B8B19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4581FA1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2665524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1813220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10E0A8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vars.tf</w:t>
      </w:r>
    </w:p>
    <w:p w14:paraId="02B7245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"AWS_ACCESS_KEY" {}</w:t>
      </w:r>
    </w:p>
    <w:p w14:paraId="46FA70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"AWS_SECRET_KEY" {}</w:t>
      </w:r>
    </w:p>
    <w:p w14:paraId="10C7509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"AWS_REGION" {</w:t>
      </w:r>
    </w:p>
    <w:p w14:paraId="496B2D4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default = "ap-south-1"</w:t>
      </w:r>
    </w:p>
    <w:p w14:paraId="2FB421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2C7A0EF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variable "AMIS" {</w:t>
      </w:r>
    </w:p>
    <w:p w14:paraId="619D543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type = "map"</w:t>
      </w:r>
    </w:p>
    <w:p w14:paraId="6BB512E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default = {</w:t>
      </w:r>
    </w:p>
    <w:p w14:paraId="1CA22B7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us-east-1 = "ami-43d0982c"</w:t>
      </w:r>
    </w:p>
    <w:p w14:paraId="146A331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us-west-2 = "ami-06b94666"</w:t>
      </w:r>
    </w:p>
    <w:p w14:paraId="493708C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eu-west-1 = "ami-844e0bf7"</w:t>
      </w:r>
    </w:p>
    <w:p w14:paraId="5F583A5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56C408F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9986C8E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</w:p>
    <w:p w14:paraId="27895D5A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variable "PATH_TO_PRIVATE_KEY" {</w:t>
      </w:r>
    </w:p>
    <w:p w14:paraId="5BCF1066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 xml:space="preserve">  default = "mykey"</w:t>
      </w:r>
    </w:p>
    <w:p w14:paraId="31B4F691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}</w:t>
      </w:r>
    </w:p>
    <w:p w14:paraId="0663E688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variable "PATH_TO_PUBLIC_KEY" {</w:t>
      </w:r>
    </w:p>
    <w:p w14:paraId="418F9851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 xml:space="preserve">  default = "mykey.pub"</w:t>
      </w:r>
    </w:p>
    <w:p w14:paraId="3CD33C02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}</w:t>
      </w:r>
    </w:p>
    <w:p w14:paraId="0EB1F7BD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variable "INSTANCE_USERNAME" {</w:t>
      </w:r>
    </w:p>
    <w:p w14:paraId="5C79CD6C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 xml:space="preserve">  default = "ubuntu"</w:t>
      </w:r>
    </w:p>
    <w:p w14:paraId="47CA982D" w14:textId="77777777" w:rsidR="009E1C0C" w:rsidRPr="00CD185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CD185F">
        <w:rPr>
          <w:rFonts w:ascii="Lucida Console" w:hAnsi="Lucida Console" w:cs="Lucida Console"/>
          <w:color w:val="FF0000"/>
          <w:sz w:val="18"/>
          <w:szCs w:val="18"/>
        </w:rPr>
        <w:t>}</w:t>
      </w:r>
    </w:p>
    <w:p w14:paraId="423CDE6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42DBA8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95A09C9" w14:textId="77777777" w:rsidR="009E1C0C" w:rsidRPr="001507D9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4"/>
          <w:szCs w:val="24"/>
        </w:rPr>
      </w:pPr>
    </w:p>
    <w:p w14:paraId="6E36531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sz w:val="28"/>
          <w:szCs w:val="28"/>
        </w:rPr>
        <w:t>We first need to create those keys</w:t>
      </w:r>
    </w:p>
    <w:p w14:paraId="351D6DF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51199B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r w:rsidRPr="00E33F9B">
        <w:rPr>
          <w:rFonts w:ascii="Lucida Console" w:hAnsi="Lucida Console" w:cs="Lucida Console"/>
          <w:b/>
          <w:sz w:val="18"/>
          <w:szCs w:val="18"/>
        </w:rPr>
        <w:t>ssh-keygen -f mykey</w:t>
      </w:r>
    </w:p>
    <w:p w14:paraId="4F43DA2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Generating public/private rsa key pair.</w:t>
      </w:r>
    </w:p>
    <w:p w14:paraId="7914D29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Enter passphrase (empty for no passphrase):</w:t>
      </w:r>
    </w:p>
    <w:p w14:paraId="2EE1106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Enter same passphrase again:</w:t>
      </w:r>
    </w:p>
    <w:p w14:paraId="0B3F15F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identification has been saved in mykey.</w:t>
      </w:r>
    </w:p>
    <w:p w14:paraId="0E3A505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Your public key has been saved in mykey.pub.</w:t>
      </w:r>
    </w:p>
    <w:p w14:paraId="6E28E88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key fingerprint is:</w:t>
      </w:r>
    </w:p>
    <w:p w14:paraId="326C80F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SHA256:kMkVVTGmdf88L52+VYCU2qLO5AG0/RTsq/KfWX/f+IE rajbi@DESKTOP-P2R5VB3</w:t>
      </w:r>
    </w:p>
    <w:p w14:paraId="079C775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key's randomart image is:</w:t>
      </w:r>
    </w:p>
    <w:p w14:paraId="189B4F3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+---[RSA 2048]----+</w:t>
      </w:r>
    </w:p>
    <w:p w14:paraId="193B18E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  o+..Bo.  |</w:t>
      </w:r>
    </w:p>
    <w:p w14:paraId="0B36E53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..+  o=.+ . |</w:t>
      </w:r>
    </w:p>
    <w:p w14:paraId="5403D7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.=o ..+. . .|</w:t>
      </w:r>
    </w:p>
    <w:p w14:paraId="327BB4F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>|      o.. = .  o.|</w:t>
      </w:r>
    </w:p>
    <w:p w14:paraId="4EDB00A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 .S+ o   .+|</w:t>
      </w:r>
    </w:p>
    <w:p w14:paraId="42B445E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  + o   ..=|</w:t>
      </w:r>
    </w:p>
    <w:p w14:paraId="18EB97B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 = o  .E.o+|</w:t>
      </w:r>
    </w:p>
    <w:p w14:paraId="2127788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. =  + ..o=|</w:t>
      </w:r>
    </w:p>
    <w:p w14:paraId="0246DBD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|       o..+   o=*|</w:t>
      </w:r>
    </w:p>
    <w:p w14:paraId="736C549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+----[SHA256]-----+</w:t>
      </w:r>
    </w:p>
    <w:p w14:paraId="1DF6196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5382D4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72EAA0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343CC9B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instance.tf  </w:t>
      </w:r>
      <w:r w:rsidRPr="00E33F9B">
        <w:rPr>
          <w:rFonts w:ascii="Lucida Console" w:hAnsi="Lucida Console" w:cs="Lucida Console"/>
          <w:b/>
          <w:sz w:val="18"/>
          <w:szCs w:val="18"/>
        </w:rPr>
        <w:t>mykey  mykey.pub</w:t>
      </w:r>
      <w:r>
        <w:rPr>
          <w:rFonts w:ascii="Lucida Console" w:hAnsi="Lucida Console" w:cs="Lucida Console"/>
          <w:sz w:val="18"/>
          <w:szCs w:val="18"/>
        </w:rPr>
        <w:t xml:space="preserve">  provider.tf  </w:t>
      </w:r>
      <w:r>
        <w:rPr>
          <w:rFonts w:ascii="Lucida Console" w:hAnsi="Lucida Console" w:cs="Lucida Console"/>
          <w:color w:val="40FF40"/>
          <w:sz w:val="18"/>
          <w:szCs w:val="18"/>
        </w:rPr>
        <w:t>script.sh</w:t>
      </w:r>
      <w:r>
        <w:rPr>
          <w:rFonts w:ascii="Lucida Console" w:hAnsi="Lucida Console" w:cs="Lucida Console"/>
          <w:sz w:val="18"/>
          <w:szCs w:val="18"/>
        </w:rPr>
        <w:t>*  terraform.tfvars  vars.tf</w:t>
      </w:r>
    </w:p>
    <w:p w14:paraId="1B1289A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sz w:val="28"/>
          <w:szCs w:val="28"/>
        </w:rPr>
        <w:t xml:space="preserve">  </w:t>
      </w:r>
    </w:p>
    <w:p w14:paraId="3136C8C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 w:rsidRPr="00A65BAB">
        <w:rPr>
          <w:rFonts w:ascii="Verdana" w:hAnsi="Verdana" w:cs="Lucida Console"/>
          <w:sz w:val="20"/>
          <w:szCs w:val="20"/>
        </w:rPr>
        <w:t>second, we need is</w:t>
      </w:r>
      <w:r>
        <w:rPr>
          <w:rFonts w:ascii="Verdana" w:hAnsi="Verdana" w:cs="Lucida Console"/>
          <w:b/>
          <w:sz w:val="20"/>
          <w:szCs w:val="20"/>
        </w:rPr>
        <w:t xml:space="preserve"> security group </w:t>
      </w:r>
      <w:r w:rsidRPr="00A65BAB">
        <w:rPr>
          <w:rFonts w:ascii="Verdana" w:hAnsi="Verdana" w:cs="Lucida Console"/>
          <w:sz w:val="20"/>
          <w:szCs w:val="20"/>
        </w:rPr>
        <w:t>to access</w:t>
      </w:r>
      <w:r>
        <w:rPr>
          <w:rFonts w:ascii="Verdana" w:hAnsi="Verdana" w:cs="Lucida Console"/>
          <w:b/>
          <w:sz w:val="20"/>
          <w:szCs w:val="20"/>
        </w:rPr>
        <w:t xml:space="preserve"> SSH</w:t>
      </w:r>
    </w:p>
    <w:p w14:paraId="1DC0FAE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0F65E80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go to aws console-&gt;VPC-&gt;security group-&gt;add-&gt;edit inbound-&gt;add tcp</w:t>
      </w:r>
    </w:p>
    <w:p w14:paraId="538411C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CAB4EC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go to </w:t>
      </w:r>
      <w:r w:rsidRPr="00B8296B">
        <w:rPr>
          <w:rFonts w:ascii="Verdana" w:hAnsi="Verdana" w:cs="Lucida Console"/>
          <w:sz w:val="20"/>
          <w:szCs w:val="20"/>
        </w:rPr>
        <w:t>http://www.whatsmyip.org/</w:t>
      </w:r>
    </w:p>
    <w:p w14:paraId="22F9B3F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07A8AE9" w14:textId="7D22907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409B6BAC" wp14:editId="04D1BBE9">
            <wp:extent cx="5943600" cy="666750"/>
            <wp:effectExtent l="0" t="0" r="0" b="0"/>
            <wp:docPr id="55" name="Picture 55" descr="C:\Users\rajbi\Desktop\Study\terraform-my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bi\Desktop\Study\terraform-myip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FE7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0D512C7" w14:textId="63A3299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257E6B52" wp14:editId="309BCA0D">
            <wp:extent cx="5937250" cy="2006600"/>
            <wp:effectExtent l="0" t="0" r="6350" b="0"/>
            <wp:docPr id="54" name="Picture 54" descr="C:\Users\rajbi\Desktop\Study\terraform-security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bi\Desktop\Study\terraform-securityGrou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E449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4DA4F1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617FC7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First provision instance, </w:t>
      </w:r>
    </w:p>
    <w:p w14:paraId="113D518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Then provision script</w:t>
      </w:r>
    </w:p>
    <w:p w14:paraId="786E4C7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A792F1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60FD9D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3924390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--- ---   -----   --</w:t>
      </w:r>
    </w:p>
    <w:p w14:paraId="3DACEFC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  +</w:t>
      </w:r>
      <w:r>
        <w:rPr>
          <w:rFonts w:ascii="Lucida Console" w:hAnsi="Lucida Console" w:cs="Lucida Console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00BF00"/>
          <w:sz w:val="18"/>
          <w:szCs w:val="18"/>
        </w:rPr>
        <w:t>aws_key_pair.mykey</w:t>
      </w:r>
    </w:p>
    <w:p w14:paraId="2E767EA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id:                           &lt;computed&gt;</w:t>
      </w:r>
    </w:p>
    <w:p w14:paraId="12E5A7B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fingerprint:                  &lt;computed&gt;</w:t>
      </w:r>
    </w:p>
    <w:p w14:paraId="0F5F98D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key_name:                     "mykey"</w:t>
      </w:r>
    </w:p>
    <w:p w14:paraId="6176E13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public_key:                   "ssh-rsa AAAAB3NzaC1yc2EAAAADAQABAAABAQC8g3S1jL456oprqiI6pUh+5jPZoC26vbu8XhgVZXjlPI3S318TH/y4Y/tei7tJEbEvquqEBPz7qPssbPHlD2RklhN4F0wDIsVN+T93BqpP/qMMByTYyUm60/eDj+OyFgH96IRM3wCT+L6xtEVQFjILuEyLv1p3A526Yga7/GNuaApvvGZuDoVPbFUESN4DJtEsm11mZzvsHQPQX7g8hMb5Yey7DNXMHqOzReznHwYs+b3Pb1/eBAl7l7wxB8iS+gbpgpoPegKVCzEPQQwBXLwu/DRuPDkmNes2eNnwP7wFtG30t9TFFpYIBId4JL4BuaH3C2oIUCoVtv6gRX01CHxt rajbi@DESKTOP-P2R5VB3"</w:t>
      </w:r>
    </w:p>
    <w:p w14:paraId="28AA0F6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1F1D02BD" w14:textId="5F1CCE2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7DE7E75A" wp14:editId="50CCE292">
            <wp:extent cx="5943600" cy="2330450"/>
            <wp:effectExtent l="0" t="0" r="0" b="0"/>
            <wp:docPr id="53" name="Picture 53" descr="C:\Users\rajbi\Desktop\Study\terraform-softwareProvisio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bi\Desktop\Study\terraform-softwareProvision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EC1D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65FED69" w14:textId="5FAA7896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44A35B3C" wp14:editId="3D50CBE2">
            <wp:extent cx="5937250" cy="1390650"/>
            <wp:effectExtent l="0" t="0" r="6350" b="0"/>
            <wp:docPr id="52" name="Picture 52" descr="C:\Users\rajbi\Desktop\Study\terraform-softwareProvisio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bi\Desktop\Study\terraform-softwareProvision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C2D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BF688F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BF099C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We can also provision it using chef, puppet, ansible</w:t>
      </w:r>
    </w:p>
    <w:p w14:paraId="58478C4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BDC7F4A" w14:textId="77777777" w:rsidR="009E1C0C" w:rsidRPr="00990EB4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650C266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990EB4">
        <w:rPr>
          <w:rFonts w:ascii="Verdana" w:hAnsi="Verdana" w:cs="Lucida Console"/>
          <w:b/>
          <w:sz w:val="28"/>
          <w:szCs w:val="28"/>
        </w:rPr>
        <w:t>Demo: Window Server Provisioning</w:t>
      </w:r>
    </w:p>
    <w:p w14:paraId="1E2931A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2D639CE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18728B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demo-2b/</w:t>
      </w:r>
    </w:p>
    <w:p w14:paraId="1931529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43B26F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~/Desktop/Study/terraform-repo/terraform-course/demo-2b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C532BC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5DC3146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provider.tf  test.txt  vars.tf  windows-instance.tf</w:t>
      </w:r>
    </w:p>
    <w:p w14:paraId="1FF3C76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6636B06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6D0F78">
        <w:rPr>
          <w:rFonts w:ascii="Verdana" w:hAnsi="Verdana" w:cs="Lucida Console"/>
          <w:sz w:val="20"/>
          <w:szCs w:val="20"/>
        </w:rPr>
        <w:t>do same step of creating terraform.tfvars and ssh key pairs</w:t>
      </w:r>
    </w:p>
    <w:p w14:paraId="5B198F3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E993016" w14:textId="3A021EDC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49EFEA3B" wp14:editId="5DEF2242">
            <wp:extent cx="5943600" cy="3695700"/>
            <wp:effectExtent l="0" t="0" r="0" b="0"/>
            <wp:docPr id="51" name="Picture 51" descr="C:\Users\rajbi\Desktop\Study\terraform-softwareProvisio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bi\Desktop\Study\terraform-softwareProvision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6B1C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86F0DD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771BB5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E54B91">
        <w:rPr>
          <w:rFonts w:ascii="Verdana" w:hAnsi="Verdana" w:cs="Lucida Console"/>
          <w:b/>
          <w:sz w:val="28"/>
          <w:szCs w:val="28"/>
        </w:rPr>
        <w:t>Outputting attributes</w:t>
      </w:r>
    </w:p>
    <w:p w14:paraId="712C6C64" w14:textId="77777777" w:rsidR="009E1C0C" w:rsidRDefault="009E1C0C" w:rsidP="009E1C0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Terraform keeps </w:t>
      </w:r>
      <w:r w:rsidRPr="005647E9">
        <w:rPr>
          <w:rFonts w:ascii="Verdana" w:hAnsi="Verdana" w:cs="Lucida Console"/>
          <w:b/>
          <w:sz w:val="20"/>
          <w:szCs w:val="20"/>
        </w:rPr>
        <w:t>attributes</w:t>
      </w:r>
      <w:r>
        <w:rPr>
          <w:rFonts w:ascii="Verdana" w:hAnsi="Verdana" w:cs="Lucida Console"/>
          <w:sz w:val="20"/>
          <w:szCs w:val="20"/>
        </w:rPr>
        <w:t xml:space="preserve"> of all the </w:t>
      </w:r>
      <w:r w:rsidRPr="005647E9">
        <w:rPr>
          <w:rFonts w:ascii="Verdana" w:hAnsi="Verdana" w:cs="Lucida Console"/>
          <w:b/>
          <w:sz w:val="20"/>
          <w:szCs w:val="20"/>
        </w:rPr>
        <w:t>resource</w:t>
      </w:r>
      <w:r>
        <w:rPr>
          <w:rFonts w:ascii="Verdana" w:hAnsi="Verdana" w:cs="Lucida Console"/>
          <w:sz w:val="20"/>
          <w:szCs w:val="20"/>
        </w:rPr>
        <w:t xml:space="preserve"> you create.</w:t>
      </w:r>
    </w:p>
    <w:p w14:paraId="5047213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e.g. the </w:t>
      </w:r>
      <w:r w:rsidRPr="005647E9">
        <w:rPr>
          <w:rFonts w:ascii="Verdana" w:hAnsi="Verdana" w:cs="Lucida Console"/>
          <w:b/>
          <w:sz w:val="20"/>
          <w:szCs w:val="20"/>
        </w:rPr>
        <w:t>aws_instance</w:t>
      </w:r>
      <w:r>
        <w:rPr>
          <w:rFonts w:ascii="Verdana" w:hAnsi="Verdana" w:cs="Lucida Console"/>
          <w:sz w:val="20"/>
          <w:szCs w:val="20"/>
        </w:rPr>
        <w:t xml:space="preserve"> resource ha the attribute </w:t>
      </w:r>
      <w:r w:rsidRPr="005647E9">
        <w:rPr>
          <w:rFonts w:ascii="Verdana" w:hAnsi="Verdana" w:cs="Lucida Console"/>
          <w:b/>
          <w:sz w:val="20"/>
          <w:szCs w:val="20"/>
        </w:rPr>
        <w:t>public_ip</w:t>
      </w:r>
      <w:r>
        <w:rPr>
          <w:rFonts w:ascii="Verdana" w:hAnsi="Verdana" w:cs="Lucida Console"/>
          <w:sz w:val="20"/>
          <w:szCs w:val="20"/>
        </w:rPr>
        <w:t>.</w:t>
      </w:r>
    </w:p>
    <w:p w14:paraId="53D2934C" w14:textId="77777777" w:rsidR="009E1C0C" w:rsidRDefault="009E1C0C" w:rsidP="009E1C0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Those attributes can be </w:t>
      </w:r>
      <w:r w:rsidRPr="005647E9">
        <w:rPr>
          <w:rFonts w:ascii="Verdana" w:hAnsi="Verdana" w:cs="Lucida Console"/>
          <w:b/>
          <w:sz w:val="20"/>
          <w:szCs w:val="20"/>
        </w:rPr>
        <w:t>queried</w:t>
      </w:r>
      <w:r>
        <w:rPr>
          <w:rFonts w:ascii="Verdana" w:hAnsi="Verdana" w:cs="Lucida Console"/>
          <w:sz w:val="20"/>
          <w:szCs w:val="20"/>
        </w:rPr>
        <w:t xml:space="preserve"> and </w:t>
      </w:r>
      <w:r w:rsidRPr="005647E9">
        <w:rPr>
          <w:rFonts w:ascii="Verdana" w:hAnsi="Verdana" w:cs="Lucida Console"/>
          <w:b/>
          <w:sz w:val="20"/>
          <w:szCs w:val="20"/>
        </w:rPr>
        <w:t>outputted</w:t>
      </w:r>
    </w:p>
    <w:p w14:paraId="5069B3A8" w14:textId="77777777" w:rsidR="009E1C0C" w:rsidRDefault="009E1C0C" w:rsidP="009E1C0C">
      <w:pPr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This can be useful just to output valuable info or to geed info to external software</w:t>
      </w:r>
    </w:p>
    <w:p w14:paraId="021E273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</w:p>
    <w:p w14:paraId="59D289F8" w14:textId="24CC8A75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13F9C6AF" wp14:editId="05B250A5">
            <wp:extent cx="5937250" cy="3009900"/>
            <wp:effectExtent l="0" t="0" r="6350" b="0"/>
            <wp:docPr id="50" name="Picture 50" descr="C:\Users\rajbi\Desktop\Study\terraform-outp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bi\Desktop\Study\terraform-outpu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E30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1928B47F" w14:textId="44A4738F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7047D49A" wp14:editId="698C40F2">
            <wp:extent cx="5937250" cy="2959100"/>
            <wp:effectExtent l="0" t="0" r="6350" b="0"/>
            <wp:docPr id="49" name="Picture 49" descr="C:\Users\rajbi\Desktop\Study\terraform-outp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bi\Desktop\Study\terraform-output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2DD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768C32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C515DF">
        <w:rPr>
          <w:rFonts w:ascii="Verdana" w:hAnsi="Verdana" w:cs="Lucida Console"/>
          <w:b/>
          <w:sz w:val="32"/>
          <w:szCs w:val="32"/>
        </w:rPr>
        <w:t>Demo:</w:t>
      </w:r>
      <w:r>
        <w:rPr>
          <w:rFonts w:ascii="Verdana" w:hAnsi="Verdana" w:cs="Lucida Console"/>
          <w:b/>
          <w:sz w:val="32"/>
          <w:szCs w:val="32"/>
        </w:rPr>
        <w:t xml:space="preserve"> </w:t>
      </w:r>
      <w:r w:rsidRPr="00C515DF">
        <w:rPr>
          <w:rFonts w:ascii="Verdana" w:hAnsi="Verdana" w:cs="Lucida Console"/>
          <w:b/>
          <w:sz w:val="32"/>
          <w:szCs w:val="32"/>
        </w:rPr>
        <w:t>outputting Attributes</w:t>
      </w:r>
    </w:p>
    <w:p w14:paraId="1912DF5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410083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61720F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70592D9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instance.tf  provider.tf  terraform.tfvars  vars.tf</w:t>
      </w:r>
    </w:p>
    <w:p w14:paraId="28364BE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60B8FC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4968B9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5E77288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1C5BA89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= "${lookup(var.AMIS, var.AWS_REGION)}"</w:t>
      </w:r>
    </w:p>
    <w:p w14:paraId="035FEDB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122E7FA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provisioner "local-exec" {</w:t>
      </w:r>
    </w:p>
    <w:p w14:paraId="1CE4408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command = "echo ${aws_instance.example.private_ip} &gt;&gt; private_ips.txt"</w:t>
      </w:r>
    </w:p>
    <w:p w14:paraId="7B8B3AA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2754FAF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22BE24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output "ip" {</w:t>
      </w:r>
    </w:p>
    <w:p w14:paraId="6894281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value = "${aws_instance.example.public_ip}"</w:t>
      </w:r>
    </w:p>
    <w:p w14:paraId="16D1D41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AC264E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EA4BC2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0D297F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A1C548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0BE4175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aws_instance.example (local-exec): Executing: ["cmd" "/C" "echo 172.31.3.188 &gt;&gt; private_ips.txt"]</w:t>
      </w:r>
    </w:p>
    <w:p w14:paraId="48610D7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aws_instance.example: Creation complete after 22s (ID: i-07e4df2524b488a08)</w:t>
      </w:r>
    </w:p>
    <w:p w14:paraId="4E4EA7C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3A869E49" w14:textId="77777777" w:rsidR="009E1C0C" w:rsidRPr="000509F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385623" w:themeColor="accent6" w:themeShade="80"/>
          <w:sz w:val="18"/>
          <w:szCs w:val="18"/>
        </w:rPr>
      </w:pPr>
      <w:r w:rsidRPr="000509F0">
        <w:rPr>
          <w:rFonts w:ascii="Lucida Console" w:hAnsi="Lucida Console" w:cs="Lucida Console"/>
          <w:color w:val="385623" w:themeColor="accent6" w:themeShade="80"/>
          <w:sz w:val="18"/>
          <w:szCs w:val="18"/>
        </w:rPr>
        <w:t>Apply complete! Resources: 1 added, 0 changed, 0 destroyed.</w:t>
      </w:r>
    </w:p>
    <w:p w14:paraId="59732412" w14:textId="77777777" w:rsidR="009E1C0C" w:rsidRPr="000509F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385623" w:themeColor="accent6" w:themeShade="80"/>
          <w:sz w:val="18"/>
          <w:szCs w:val="18"/>
        </w:rPr>
      </w:pPr>
    </w:p>
    <w:p w14:paraId="313BA04E" w14:textId="77777777" w:rsidR="009E1C0C" w:rsidRPr="000509F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385623" w:themeColor="accent6" w:themeShade="80"/>
          <w:sz w:val="18"/>
          <w:szCs w:val="18"/>
        </w:rPr>
      </w:pPr>
      <w:r w:rsidRPr="000509F0">
        <w:rPr>
          <w:rFonts w:ascii="Lucida Console" w:hAnsi="Lucida Console" w:cs="Lucida Console"/>
          <w:color w:val="385623" w:themeColor="accent6" w:themeShade="80"/>
          <w:sz w:val="18"/>
          <w:szCs w:val="18"/>
        </w:rPr>
        <w:t>Outputs:</w:t>
      </w:r>
    </w:p>
    <w:p w14:paraId="57819B0A" w14:textId="77777777" w:rsidR="009E1C0C" w:rsidRPr="000509F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385623" w:themeColor="accent6" w:themeShade="80"/>
          <w:sz w:val="18"/>
          <w:szCs w:val="18"/>
        </w:rPr>
      </w:pPr>
    </w:p>
    <w:p w14:paraId="2225AC25" w14:textId="77777777" w:rsidR="009E1C0C" w:rsidRPr="000509F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385623" w:themeColor="accent6" w:themeShade="80"/>
          <w:sz w:val="18"/>
          <w:szCs w:val="18"/>
        </w:rPr>
      </w:pPr>
      <w:r w:rsidRPr="000509F0">
        <w:rPr>
          <w:rFonts w:ascii="Lucida Console" w:hAnsi="Lucida Console" w:cs="Lucida Console"/>
          <w:color w:val="385623" w:themeColor="accent6" w:themeShade="80"/>
          <w:sz w:val="18"/>
          <w:szCs w:val="18"/>
        </w:rPr>
        <w:t>ip = 13.127.153.206</w:t>
      </w:r>
    </w:p>
    <w:p w14:paraId="1A49D54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40FF40"/>
          <w:sz w:val="18"/>
          <w:szCs w:val="18"/>
        </w:rPr>
      </w:pPr>
    </w:p>
    <w:p w14:paraId="1D886D8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5DE67E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1044C19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instance.tf  private_ips.txt  provider.tf  terraform.tfstate  terraform.tfstate.backup  terraform.tfvars  vars.tf</w:t>
      </w:r>
    </w:p>
    <w:p w14:paraId="38C2977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3893A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lastRenderedPageBreak/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1846F9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private_ips.txt</w:t>
      </w:r>
    </w:p>
    <w:p w14:paraId="10B8CC9E" w14:textId="77777777" w:rsidR="009E1C0C" w:rsidRPr="00D11D50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D11D50">
        <w:rPr>
          <w:rFonts w:ascii="Lucida Console" w:hAnsi="Lucida Console" w:cs="Lucida Console"/>
          <w:color w:val="00B0F0"/>
          <w:sz w:val="18"/>
          <w:szCs w:val="18"/>
        </w:rPr>
        <w:t>172.31.3.188</w:t>
      </w:r>
    </w:p>
    <w:p w14:paraId="1C8E930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4AC48C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32"/>
          <w:szCs w:val="32"/>
        </w:rPr>
      </w:pPr>
      <w:r w:rsidRPr="00D11D50">
        <w:rPr>
          <w:rFonts w:ascii="Verdana" w:hAnsi="Verdana" w:cs="Lucida Console"/>
          <w:sz w:val="32"/>
          <w:szCs w:val="32"/>
        </w:rPr>
        <w:t>Terraform state</w:t>
      </w:r>
    </w:p>
    <w:p w14:paraId="0070686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36167F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7ADF66C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instance.tf  private_ips.txt  provider.tf  </w:t>
      </w:r>
      <w:r w:rsidRPr="00F13A13">
        <w:rPr>
          <w:rFonts w:ascii="Lucida Console" w:hAnsi="Lucida Console" w:cs="Lucida Console"/>
          <w:b/>
          <w:color w:val="00B0F0"/>
          <w:sz w:val="18"/>
          <w:szCs w:val="18"/>
        </w:rPr>
        <w:t>terraform.tfstate  terraform.tfstate.backup</w:t>
      </w:r>
      <w:r>
        <w:rPr>
          <w:rFonts w:ascii="Lucida Console" w:hAnsi="Lucida Console" w:cs="Lucida Console"/>
          <w:sz w:val="18"/>
          <w:szCs w:val="18"/>
        </w:rPr>
        <w:t xml:space="preserve">  terraform.tfvars  vars.tf</w:t>
      </w:r>
    </w:p>
    <w:p w14:paraId="6777784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D4EF3DE" w14:textId="538069F5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0EB41E85" wp14:editId="3938CF95">
            <wp:extent cx="5937250" cy="2749550"/>
            <wp:effectExtent l="0" t="0" r="6350" b="0"/>
            <wp:docPr id="48" name="Picture 48" descr="C:\Users\rajbi\Desktop\Study\terraform-st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bi\Desktop\Study\terraform-state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E79F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FC8FAC7" w14:textId="6177295C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2F03907C" wp14:editId="232870AC">
            <wp:extent cx="5937250" cy="2520950"/>
            <wp:effectExtent l="0" t="0" r="6350" b="0"/>
            <wp:docPr id="47" name="Picture 47" descr="C:\Users\rajbi\Desktop\Study\terraform-st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bi\Desktop\Study\terraform-state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712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8876666" w14:textId="778D1C5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36CAB96B" wp14:editId="38E9AC8B">
            <wp:extent cx="5937250" cy="2762250"/>
            <wp:effectExtent l="0" t="0" r="6350" b="0"/>
            <wp:docPr id="46" name="Picture 46" descr="C:\Users\rajbi\Desktop\Study\terraform-st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bi\Desktop\Study\terraform-state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0207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19B0F30" w14:textId="6CA55A1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1A380595" wp14:editId="7361090E">
            <wp:extent cx="5930900" cy="1574800"/>
            <wp:effectExtent l="0" t="0" r="0" b="6350"/>
            <wp:docPr id="45" name="Picture 45" descr="C:\Users\rajbi\Desktop\Study\terraform-sta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bi\Desktop\Study\terraform-state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6B9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6077BAA" w14:textId="243C1D91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723AD215" wp14:editId="6B01197F">
            <wp:extent cx="5943600" cy="1701800"/>
            <wp:effectExtent l="0" t="0" r="0" b="0"/>
            <wp:docPr id="44" name="Picture 44" descr="C:\Users\rajbi\Desktop\Study\terraform-stat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bi\Desktop\Study\terraform-state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1ED9" w14:textId="5303E60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559A6F3B" wp14:editId="05C789F3">
            <wp:extent cx="5937250" cy="2578100"/>
            <wp:effectExtent l="0" t="0" r="6350" b="0"/>
            <wp:docPr id="43" name="Picture 43" descr="C:\Users\rajbi\Desktop\Study\terraform-stat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bi\Desktop\Study\terraform-state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288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BBA7CC9" w14:textId="607E41DF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20AA112A" wp14:editId="2544EE7F">
            <wp:extent cx="5035550" cy="2838450"/>
            <wp:effectExtent l="0" t="0" r="0" b="0"/>
            <wp:docPr id="42" name="Picture 42" descr="C:\Users\rajbi\Desktop\Study\terraform-stat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bi\Desktop\Study\terraform-state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1ED0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DFF26B8" w14:textId="7DA07AAA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37612CDC" wp14:editId="1FE70B12">
            <wp:extent cx="5943600" cy="2432050"/>
            <wp:effectExtent l="0" t="0" r="0" b="6350"/>
            <wp:docPr id="41" name="Picture 41" descr="C:\Users\rajbi\Desktop\Study\terraform-stat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bi\Desktop\Study\terraform-state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D4060" w14:textId="51B9DE28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2602BB08" wp14:editId="4AF91C27">
            <wp:extent cx="5943600" cy="2882900"/>
            <wp:effectExtent l="0" t="0" r="0" b="0"/>
            <wp:docPr id="40" name="Picture 40" descr="C:\Users\rajbi\Desktop\Study\terraform-stat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bi\Desktop\Study\terraform-state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B937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CF622E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6C2FE5">
        <w:rPr>
          <w:rFonts w:ascii="Verdana" w:hAnsi="Verdana" w:cs="Lucida Console"/>
          <w:b/>
          <w:sz w:val="28"/>
          <w:szCs w:val="28"/>
        </w:rPr>
        <w:t>Demo: Remote State in S3</w:t>
      </w:r>
    </w:p>
    <w:p w14:paraId="59A6323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57E04AB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Create s3 bucket-&gt; terraform-state-raj(enable versioning)</w:t>
      </w:r>
    </w:p>
    <w:p w14:paraId="529ED17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You cant use variable in backend definition</w:t>
      </w:r>
    </w:p>
    <w:p w14:paraId="31D7195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3F457F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FDFFA3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aws configured</w:t>
      </w:r>
    </w:p>
    <w:p w14:paraId="7E8E2A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 Access Key ID [****************6P7A]: AKIAID2J5D573W5RBddfNTA</w:t>
      </w:r>
    </w:p>
    <w:p w14:paraId="2F13985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 Secret Access Key [****************0ZpQ]: eFWmhNL6wyffg1WqYi38R4DF5HAlxyR+4tXEzkBa</w:t>
      </w:r>
    </w:p>
    <w:p w14:paraId="1DC8A55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Default region name [mumbai]:</w:t>
      </w:r>
    </w:p>
    <w:p w14:paraId="357AC82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Default output format [None]:</w:t>
      </w:r>
    </w:p>
    <w:p w14:paraId="425C5A3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BFD49E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F098B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~/.aws/config</w:t>
      </w:r>
    </w:p>
    <w:p w14:paraId="5C41F97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[default]</w:t>
      </w:r>
    </w:p>
    <w:p w14:paraId="6A0C528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region = mumbai</w:t>
      </w:r>
    </w:p>
    <w:p w14:paraId="75C6C80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F49D3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4403DB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~/.aws/credentials</w:t>
      </w:r>
    </w:p>
    <w:p w14:paraId="5F8D780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[default]</w:t>
      </w:r>
    </w:p>
    <w:p w14:paraId="5143058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aws_access_key_id = AKIAID2J5D573klW5RBNTA</w:t>
      </w:r>
    </w:p>
    <w:p w14:paraId="1338DD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aws_secret_access_key = eFWmhNL6wkdyg1WqYQYi38R4DF5HAlxyR+4tXEzkBa</w:t>
      </w:r>
    </w:p>
    <w:p w14:paraId="07A8549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FC1714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B24986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backend.tf</w:t>
      </w:r>
    </w:p>
    <w:p w14:paraId="65F668F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terraform {</w:t>
      </w:r>
    </w:p>
    <w:p w14:paraId="3925167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backend "s3" {</w:t>
      </w:r>
    </w:p>
    <w:p w14:paraId="5EDB5AB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bucket = "terraform-state-raj"</w:t>
      </w:r>
    </w:p>
    <w:p w14:paraId="20344B5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key = "terraform/demo4"</w:t>
      </w:r>
    </w:p>
    <w:p w14:paraId="113B242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}</w:t>
      </w:r>
    </w:p>
    <w:p w14:paraId="24E75E1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B1245D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70F2C7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C2AA54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init</w:t>
      </w:r>
    </w:p>
    <w:p w14:paraId="1B12936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Initializing the backend...</w:t>
      </w:r>
    </w:p>
    <w:p w14:paraId="32AD48E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region</w:t>
      </w:r>
    </w:p>
    <w:p w14:paraId="3CD3B7F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The region of the S3 bucket.</w:t>
      </w:r>
    </w:p>
    <w:p w14:paraId="2146437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F97354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</w:t>
      </w:r>
      <w:r>
        <w:rPr>
          <w:rFonts w:ascii="Lucida Console" w:hAnsi="Lucida Console" w:cs="Lucida Console"/>
          <w:b/>
          <w:bCs/>
          <w:sz w:val="18"/>
          <w:szCs w:val="18"/>
        </w:rPr>
        <w:t>Enter a value:</w:t>
      </w:r>
      <w:r>
        <w:rPr>
          <w:rFonts w:ascii="Lucida Console" w:hAnsi="Lucida Console" w:cs="Lucida Console"/>
          <w:sz w:val="18"/>
          <w:szCs w:val="18"/>
        </w:rPr>
        <w:t xml:space="preserve"> ap-south-1</w:t>
      </w:r>
    </w:p>
    <w:p w14:paraId="06E3A0B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59A321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781C9B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Successfully configured the backend "s3"! Terraform will automatically</w:t>
      </w:r>
    </w:p>
    <w:p w14:paraId="792383D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00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>use this backend unless the backend configuration changes.</w:t>
      </w:r>
    </w:p>
    <w:p w14:paraId="628672B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AEC214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FC6C87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  <w:r w:rsidRPr="0042666A">
        <w:rPr>
          <w:rFonts w:ascii="Verdana" w:hAnsi="Verdana" w:cs="Lucida Console"/>
          <w:b/>
          <w:sz w:val="24"/>
          <w:szCs w:val="24"/>
        </w:rPr>
        <w:t>Now terraform with use this S3 as its Remote backend</w:t>
      </w:r>
    </w:p>
    <w:p w14:paraId="78044A6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57A62E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D64E81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  // will store remote state on S3</w:t>
      </w:r>
    </w:p>
    <w:p w14:paraId="432887D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4EFC92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Go to aws s3-&gt;bucket name</w:t>
      </w:r>
    </w:p>
    <w:p w14:paraId="7E05922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6C57F1F" w14:textId="3C00A26F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51CDE3D8" wp14:editId="715A9B31">
            <wp:extent cx="5943600" cy="3670300"/>
            <wp:effectExtent l="0" t="0" r="0" b="6350"/>
            <wp:docPr id="39" name="Picture 39" descr="C:\Users\rajbi\Desktop\Study\terraform-stat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bi\Desktop\Study\terraform-state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99B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8D79F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312B18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F319F6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DBCE29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24DD98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5F9FEB7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519D82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B861D6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323762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27784D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E2EFB9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B54459">
        <w:rPr>
          <w:rFonts w:ascii="Verdana" w:hAnsi="Verdana" w:cs="Lucida Console"/>
          <w:b/>
          <w:sz w:val="32"/>
          <w:szCs w:val="32"/>
        </w:rPr>
        <w:lastRenderedPageBreak/>
        <w:t>Data source</w:t>
      </w:r>
    </w:p>
    <w:p w14:paraId="2B762957" w14:textId="77485F3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62AAA950" wp14:editId="3066EABF">
            <wp:extent cx="5937250" cy="3289300"/>
            <wp:effectExtent l="0" t="0" r="6350" b="6350"/>
            <wp:docPr id="38" name="Picture 38" descr="C:\Users\rajbi\Desktop\Study\terraform-datasour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bi\Desktop\Study\terraform-datasource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CB2D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B06B455" w14:textId="3C33F0D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482E45B8" wp14:editId="5C4E2024">
            <wp:extent cx="5937250" cy="2635250"/>
            <wp:effectExtent l="0" t="0" r="6350" b="0"/>
            <wp:docPr id="37" name="Picture 37" descr="C:\Users\rajbi\Desktop\Study\terraform-datasourc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bi\Desktop\Study\terraform-datasources1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0F80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5677BB2C" w14:textId="1BAE275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32356DA6" wp14:editId="65662BE0">
            <wp:extent cx="5626100" cy="3409950"/>
            <wp:effectExtent l="0" t="0" r="0" b="0"/>
            <wp:docPr id="36" name="Picture 36" descr="C:\Users\rajbi\Desktop\Study\terraform-datasourc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bi\Desktop\Study\terraform-datasources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45B4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13E99E6" w14:textId="77777777" w:rsidR="009E1C0C" w:rsidRPr="00B54459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Demo: Datasource</w:t>
      </w:r>
    </w:p>
    <w:p w14:paraId="79A2BDA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7351C8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~/Desktop/Study/terraform-repo/terraform-course/demo-5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38DFEC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securitygroup.tf</w:t>
      </w:r>
    </w:p>
    <w:p w14:paraId="1974F51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data "aws_ip_ranges" "</w:t>
      </w:r>
      <w:r w:rsidRPr="00707683">
        <w:rPr>
          <w:rFonts w:ascii="Lucida Console" w:hAnsi="Lucida Console" w:cs="Lucida Console"/>
          <w:b/>
          <w:color w:val="00B0F0"/>
          <w:sz w:val="18"/>
          <w:szCs w:val="18"/>
        </w:rPr>
        <w:t>asian_ec2</w:t>
      </w:r>
      <w:r>
        <w:rPr>
          <w:rFonts w:ascii="Lucida Console" w:hAnsi="Lucida Console" w:cs="Lucida Console"/>
          <w:sz w:val="18"/>
          <w:szCs w:val="18"/>
        </w:rPr>
        <w:t>" {</w:t>
      </w:r>
    </w:p>
    <w:p w14:paraId="36EB1513" w14:textId="77777777" w:rsidR="009E1C0C" w:rsidRPr="00707683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707683">
        <w:rPr>
          <w:rFonts w:ascii="Lucida Console" w:hAnsi="Lucida Console" w:cs="Lucida Console"/>
          <w:color w:val="00B0F0"/>
          <w:sz w:val="18"/>
          <w:szCs w:val="18"/>
        </w:rPr>
        <w:t xml:space="preserve">  regions = [ "ap-south-1", "eu-central-1" ]</w:t>
      </w:r>
    </w:p>
    <w:p w14:paraId="739449B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services = [ "ec2" ]</w:t>
      </w:r>
    </w:p>
    <w:p w14:paraId="1ADC430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F0425B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D27532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</w:t>
      </w:r>
      <w:r w:rsidRPr="00707683">
        <w:rPr>
          <w:rFonts w:ascii="Lucida Console" w:hAnsi="Lucida Console" w:cs="Lucida Console"/>
          <w:b/>
          <w:color w:val="00B0F0"/>
          <w:sz w:val="18"/>
          <w:szCs w:val="18"/>
        </w:rPr>
        <w:t>aws_security_group</w:t>
      </w:r>
      <w:r>
        <w:rPr>
          <w:rFonts w:ascii="Lucida Console" w:hAnsi="Lucida Console" w:cs="Lucida Console"/>
          <w:sz w:val="18"/>
          <w:szCs w:val="18"/>
        </w:rPr>
        <w:t>" "from_europe" {</w:t>
      </w:r>
    </w:p>
    <w:p w14:paraId="58AD635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name = "from_europe"</w:t>
      </w:r>
    </w:p>
    <w:p w14:paraId="0EC9FE7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633011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ingress {</w:t>
      </w:r>
    </w:p>
    <w:p w14:paraId="1DBE2A4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from_port = "443"</w:t>
      </w:r>
    </w:p>
    <w:p w14:paraId="2369762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to_port = "443"</w:t>
      </w:r>
    </w:p>
    <w:p w14:paraId="1FE6C07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protocol = "tcp"</w:t>
      </w:r>
    </w:p>
    <w:p w14:paraId="72733AB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cidr_blocks = [ "${data.aws_ip_ranges.asian_ec2.cidr_blocks}" ]</w:t>
      </w:r>
    </w:p>
    <w:p w14:paraId="49A0B7B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35B44E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tags {</w:t>
      </w:r>
    </w:p>
    <w:p w14:paraId="6140FE1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CreateDate = "${data.aws_ip_ranges.asian_ec2.create_date}"</w:t>
      </w:r>
    </w:p>
    <w:p w14:paraId="155FD75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SyncToken = "${data.aws_ip_ranges.asian_ec2.sync_token}"</w:t>
      </w:r>
    </w:p>
    <w:p w14:paraId="18D45C6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</w:t>
      </w:r>
    </w:p>
    <w:p w14:paraId="25E8A4D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907CCE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6B4B9D3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EDC34A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Go to aws security group</w:t>
      </w:r>
    </w:p>
    <w:p w14:paraId="70DBEDE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042F34A" w14:textId="6C104AA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46BC4FEC" wp14:editId="1C650F7F">
            <wp:extent cx="5937250" cy="2495550"/>
            <wp:effectExtent l="0" t="0" r="6350" b="0"/>
            <wp:docPr id="35" name="Picture 35" descr="C:\Users\rajbi\Desktop\Study\terraform-datasourc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bi\Desktop\Study\terraform-datasources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2A3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2D6D1D2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4E046DCF" w14:textId="77777777" w:rsidR="009E1C0C" w:rsidRPr="00AF3602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AF3602">
        <w:rPr>
          <w:rFonts w:ascii="Verdana" w:hAnsi="Verdana" w:cs="Lucida Console"/>
          <w:b/>
          <w:sz w:val="32"/>
          <w:szCs w:val="32"/>
        </w:rPr>
        <w:t>Template provider</w:t>
      </w:r>
    </w:p>
    <w:p w14:paraId="1AF575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55B1CD50" w14:textId="06314101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4152E9AD" wp14:editId="49C42E4E">
            <wp:extent cx="5937250" cy="2482850"/>
            <wp:effectExtent l="0" t="0" r="6350" b="0"/>
            <wp:docPr id="34" name="Picture 34" descr="C:\Users\rajbi\Desktop\Study\terraform-templ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bi\Desktop\Study\terraform-template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5C1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4C0AD83" w14:textId="205E1CC0" w:rsidR="009E1C0C" w:rsidRPr="003A46C2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24DB5CA1" wp14:editId="0F007A3D">
            <wp:extent cx="5943600" cy="1936750"/>
            <wp:effectExtent l="0" t="0" r="0" b="6350"/>
            <wp:docPr id="33" name="Picture 33" descr="C:\Users\rajbi\Desktop\Study\terraform-templ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bi\Desktop\Study\terraform-template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406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32D5429" w14:textId="36DC43C9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lastRenderedPageBreak/>
        <w:drawing>
          <wp:inline distT="0" distB="0" distL="0" distR="0" wp14:anchorId="0E7D4A9B" wp14:editId="7ADE2271">
            <wp:extent cx="5937250" cy="3086100"/>
            <wp:effectExtent l="0" t="0" r="6350" b="0"/>
            <wp:docPr id="32" name="Picture 32" descr="C:\Users\rajbi\Desktop\Study\terraform-templat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bi\Desktop\Study\terraform-template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29C6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8382BC2" w14:textId="22D6B05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 wp14:anchorId="77A3E609" wp14:editId="4DD5EC4A">
            <wp:extent cx="5943600" cy="2692400"/>
            <wp:effectExtent l="0" t="0" r="0" b="0"/>
            <wp:docPr id="31" name="Picture 31" descr="C:\Users\rajbi\Desktop\Study\terraform-templat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jbi\Desktop\Study\terraform-template3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9E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61CF2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Lab later on </w:t>
      </w:r>
    </w:p>
    <w:p w14:paraId="1F93DE3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6C1409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ED6F14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BB03D2">
        <w:rPr>
          <w:rFonts w:ascii="Verdana" w:hAnsi="Verdana" w:cs="Lucida Console"/>
          <w:b/>
          <w:sz w:val="28"/>
          <w:szCs w:val="28"/>
        </w:rPr>
        <w:t xml:space="preserve">Other </w:t>
      </w:r>
      <w:r>
        <w:rPr>
          <w:rFonts w:ascii="Verdana" w:hAnsi="Verdana" w:cs="Lucida Console"/>
          <w:b/>
          <w:sz w:val="28"/>
          <w:szCs w:val="28"/>
        </w:rPr>
        <w:t>P</w:t>
      </w:r>
      <w:r w:rsidRPr="00BB03D2">
        <w:rPr>
          <w:rFonts w:ascii="Verdana" w:hAnsi="Verdana" w:cs="Lucida Console"/>
          <w:b/>
          <w:sz w:val="28"/>
          <w:szCs w:val="28"/>
        </w:rPr>
        <w:t>roviders</w:t>
      </w:r>
    </w:p>
    <w:p w14:paraId="56F36BF6" w14:textId="77777777" w:rsidR="009E1C0C" w:rsidRDefault="009E1C0C" w:rsidP="009E1C0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Google cloud</w:t>
      </w:r>
    </w:p>
    <w:p w14:paraId="5381B287" w14:textId="77777777" w:rsidR="009E1C0C" w:rsidRDefault="009E1C0C" w:rsidP="009E1C0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Azure</w:t>
      </w:r>
    </w:p>
    <w:p w14:paraId="31AAD00B" w14:textId="77777777" w:rsidR="009E1C0C" w:rsidRDefault="009E1C0C" w:rsidP="009E1C0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FF220B">
        <w:rPr>
          <w:rFonts w:ascii="Verdana" w:hAnsi="Verdana" w:cs="Lucida Console"/>
          <w:sz w:val="20"/>
          <w:szCs w:val="20"/>
        </w:rPr>
        <w:t>Herok</w:t>
      </w:r>
      <w:r>
        <w:rPr>
          <w:rFonts w:ascii="Verdana" w:hAnsi="Verdana" w:cs="Lucida Console"/>
          <w:sz w:val="20"/>
          <w:szCs w:val="20"/>
        </w:rPr>
        <w:t>u</w:t>
      </w:r>
    </w:p>
    <w:p w14:paraId="00FBF829" w14:textId="77777777" w:rsidR="009E1C0C" w:rsidRDefault="009E1C0C" w:rsidP="009E1C0C">
      <w:pPr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Digital ocean</w:t>
      </w:r>
    </w:p>
    <w:p w14:paraId="5D6BFF4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And on-premises /private cloud</w:t>
      </w:r>
    </w:p>
    <w:p w14:paraId="132D447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AA7C62B" w14:textId="77777777" w:rsidR="009E1C0C" w:rsidRDefault="009E1C0C" w:rsidP="009E1C0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VMware Vcloud / vSphere /Openstack</w:t>
      </w:r>
    </w:p>
    <w:p w14:paraId="216A4A0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5A678F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6A3240">
        <w:rPr>
          <w:rFonts w:ascii="Verdana" w:hAnsi="Verdana" w:cs="Lucida Console"/>
          <w:b/>
          <w:sz w:val="32"/>
          <w:szCs w:val="32"/>
        </w:rPr>
        <w:t>Modules</w:t>
      </w:r>
    </w:p>
    <w:p w14:paraId="5E7B325B" w14:textId="77777777" w:rsidR="009E1C0C" w:rsidRDefault="009E1C0C" w:rsidP="009E1C0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lastRenderedPageBreak/>
        <w:t>You can use modules to make your terraform more organized</w:t>
      </w:r>
    </w:p>
    <w:p w14:paraId="3747C7B8" w14:textId="77777777" w:rsidR="009E1C0C" w:rsidRDefault="009E1C0C" w:rsidP="009E1C0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Use </w:t>
      </w:r>
      <w:r w:rsidRPr="006C52CE">
        <w:rPr>
          <w:rFonts w:ascii="Verdana" w:hAnsi="Verdana" w:cs="Lucida Console"/>
          <w:b/>
          <w:sz w:val="20"/>
          <w:szCs w:val="20"/>
        </w:rPr>
        <w:t>third party</w:t>
      </w:r>
      <w:r>
        <w:rPr>
          <w:rFonts w:ascii="Verdana" w:hAnsi="Verdana" w:cs="Lucida Console"/>
          <w:sz w:val="20"/>
          <w:szCs w:val="20"/>
        </w:rPr>
        <w:t xml:space="preserve"> modules</w:t>
      </w:r>
    </w:p>
    <w:p w14:paraId="57C59E9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Module from github</w:t>
      </w:r>
    </w:p>
    <w:p w14:paraId="53619192" w14:textId="77777777" w:rsidR="009E1C0C" w:rsidRDefault="009E1C0C" w:rsidP="009E1C0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6C52CE">
        <w:rPr>
          <w:rFonts w:ascii="Verdana" w:hAnsi="Verdana" w:cs="Lucida Console"/>
          <w:b/>
          <w:sz w:val="20"/>
          <w:szCs w:val="20"/>
        </w:rPr>
        <w:t>Reuse</w:t>
      </w:r>
      <w:r>
        <w:rPr>
          <w:rFonts w:ascii="Verdana" w:hAnsi="Verdana" w:cs="Lucida Console"/>
          <w:sz w:val="20"/>
          <w:szCs w:val="20"/>
        </w:rPr>
        <w:t xml:space="preserve"> parts of your code</w:t>
      </w:r>
    </w:p>
    <w:p w14:paraId="611A66E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e.g. to setup network in AWS (VPC)</w:t>
      </w:r>
    </w:p>
    <w:p w14:paraId="4CEA961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</w:p>
    <w:p w14:paraId="5E8CD8F4" w14:textId="5F9ED51C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65BCDD48" wp14:editId="5692FA72">
            <wp:extent cx="5943600" cy="3035300"/>
            <wp:effectExtent l="0" t="0" r="0" b="0"/>
            <wp:docPr id="30" name="Picture 30" descr="C:\Users\rajbi\Desktop\Study\terraform-mud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jbi\Desktop\Study\terraform-mudul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BF85B" w14:textId="6C23570C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1981F04B" wp14:editId="444026F5">
            <wp:extent cx="5638800" cy="1981200"/>
            <wp:effectExtent l="0" t="0" r="0" b="0"/>
            <wp:docPr id="29" name="Picture 29" descr="C:\Users\rajbi\Desktop\Study\terraform-mudu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jbi\Desktop\Study\terraform-mudule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B498" w14:textId="1F004CFB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28EC3E9F" wp14:editId="3547CFEB">
            <wp:extent cx="5943600" cy="2349500"/>
            <wp:effectExtent l="0" t="0" r="0" b="0"/>
            <wp:docPr id="28" name="Picture 28" descr="C:\Users\rajbi\Desktop\Study\terraform-mudu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jbi\Desktop\Study\terraform-mudule2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3F68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1FA53B36" w14:textId="49BF689C" w:rsidR="009E1C0C" w:rsidRPr="006C52CE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0A2B1748" wp14:editId="5216A4DC">
            <wp:extent cx="5937250" cy="2089150"/>
            <wp:effectExtent l="0" t="0" r="6350" b="6350"/>
            <wp:docPr id="27" name="Picture 27" descr="C:\Users\rajbi\Desktop\Study\terraform-mudul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ajbi\Desktop\Study\terraform-mudule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D59D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6CD458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BA2ED9">
        <w:rPr>
          <w:rFonts w:ascii="Verdana" w:hAnsi="Verdana" w:cs="Lucida Console"/>
          <w:b/>
          <w:sz w:val="32"/>
          <w:szCs w:val="32"/>
        </w:rPr>
        <w:t>Demo: External Module</w:t>
      </w:r>
    </w:p>
    <w:p w14:paraId="6BF2435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~/Desktop/Study/terraform-repo/terraform-course/demo-6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80EF40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key.tf</w:t>
      </w:r>
    </w:p>
    <w:p w14:paraId="00B518C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"aws_key_pair" "mykey" {</w:t>
      </w:r>
    </w:p>
    <w:p w14:paraId="3E832D8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"mykey"</w:t>
      </w:r>
    </w:p>
    <w:p w14:paraId="4977761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public_key = "${file("${var.PATH_TO_PUBLIC_KEY}")}"</w:t>
      </w:r>
    </w:p>
    <w:p w14:paraId="06F9CC3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81CF40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9C9E53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~/Desktop/Study/terraform-repo/terraform-course/demo-6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16C404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provider.tf</w:t>
      </w:r>
    </w:p>
    <w:p w14:paraId="10EBE6C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provider "aws" {</w:t>
      </w:r>
    </w:p>
    <w:p w14:paraId="4502009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region = "${var.AWS_REGION}"</w:t>
      </w:r>
    </w:p>
    <w:p w14:paraId="78DE857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BB203F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4DD78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~/Desktop/Study/terraform-repo/terraform-course/demo-6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052C2A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modules.tf</w:t>
      </w:r>
    </w:p>
    <w:p w14:paraId="5202E56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module "consul" {</w:t>
      </w:r>
    </w:p>
    <w:p w14:paraId="54284F21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</w:t>
      </w:r>
      <w:r w:rsidRPr="003C5A57">
        <w:rPr>
          <w:rFonts w:ascii="Lucida Console" w:hAnsi="Lucida Console" w:cs="Lucida Console"/>
          <w:color w:val="00B0F0"/>
          <w:sz w:val="18"/>
          <w:szCs w:val="18"/>
        </w:rPr>
        <w:t>source = "github.com/wardviaene/terraform-consul-module.git"</w:t>
      </w:r>
    </w:p>
    <w:p w14:paraId="2970783C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key_name = "${aws_key_pair.mykey.key_name}"</w:t>
      </w:r>
    </w:p>
    <w:p w14:paraId="5AC16811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key_path = "${var.PATH_TO_PRIVATE_KEY}"</w:t>
      </w:r>
    </w:p>
    <w:p w14:paraId="48C23EF3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region = "${var.AWS_REGION}"</w:t>
      </w:r>
    </w:p>
    <w:p w14:paraId="5EF5C3E5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vpc_id = "${aws_default_vpc.default.id}"</w:t>
      </w:r>
    </w:p>
    <w:p w14:paraId="15691D4F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subnets {</w:t>
      </w:r>
    </w:p>
    <w:p w14:paraId="7C960F80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"0" = "${aws_default_subnet.default_az1.id}"</w:t>
      </w:r>
    </w:p>
    <w:p w14:paraId="23DD9D5C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"1" = "${aws_default_subnet.default_az2.id}"</w:t>
      </w:r>
    </w:p>
    <w:p w14:paraId="07EA8FA4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"2" = "${aws_default_subnet.default_az3.id}"</w:t>
      </w:r>
    </w:p>
    <w:p w14:paraId="4C95496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}</w:t>
      </w:r>
    </w:p>
    <w:p w14:paraId="162E424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07B0437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output "consul-output" {</w:t>
      </w:r>
    </w:p>
    <w:p w14:paraId="1018877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value = "${module.consul.server_address}"</w:t>
      </w:r>
    </w:p>
    <w:p w14:paraId="1810CCC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78C8FC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674F34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~/Desktop/Study/terraform-repo/terraform-course/demo-6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FA5BBC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default_vpc.tf</w:t>
      </w:r>
    </w:p>
    <w:p w14:paraId="64221BC8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# these resources are added to provide the vpc_id and subnets to the consul module</w:t>
      </w:r>
    </w:p>
    <w:p w14:paraId="0B90BAF9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# aws_default_* are resources that terraform doesn't creat, rather adopt</w:t>
      </w:r>
    </w:p>
    <w:p w14:paraId="4A61AAD6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# See https://www.terraform.io/docs/providers/aws/r/default_vpc.html for more info</w:t>
      </w:r>
    </w:p>
    <w:p w14:paraId="1FE3BF6B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7F332005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# default VPC</w:t>
      </w:r>
    </w:p>
    <w:p w14:paraId="676049D6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resource "aws_default_vpc" "default" {</w:t>
      </w:r>
    </w:p>
    <w:p w14:paraId="73FD97D7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tags {</w:t>
      </w:r>
    </w:p>
    <w:p w14:paraId="62B71208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    Name = "Default VPC"</w:t>
      </w:r>
    </w:p>
    <w:p w14:paraId="243BB1B9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}</w:t>
      </w:r>
    </w:p>
    <w:p w14:paraId="211DC081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}</w:t>
      </w:r>
    </w:p>
    <w:p w14:paraId="0D6ED47B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6FDA2E53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# default subnets</w:t>
      </w:r>
    </w:p>
    <w:p w14:paraId="20301679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resource "aws_default_subnet" "default_az1" {</w:t>
      </w:r>
    </w:p>
    <w:p w14:paraId="6FDADE38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availability_zone = "${var.AWS_REGION}a"</w:t>
      </w:r>
    </w:p>
    <w:p w14:paraId="3A8C0860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292A126F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tags {</w:t>
      </w:r>
    </w:p>
    <w:p w14:paraId="4E11F1B5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    Name = "Default subnet for ${var.AWS_REGION}a"</w:t>
      </w:r>
    </w:p>
    <w:p w14:paraId="21728E3D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}</w:t>
      </w:r>
    </w:p>
    <w:p w14:paraId="42C779B3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}</w:t>
      </w:r>
    </w:p>
    <w:p w14:paraId="7994A310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resource "aws_default_subnet" "default_az2" {</w:t>
      </w:r>
    </w:p>
    <w:p w14:paraId="56409140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availability_zone = "${var.AWS_REGION}b"</w:t>
      </w:r>
    </w:p>
    <w:p w14:paraId="06112895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5B4E97EC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tags {</w:t>
      </w:r>
    </w:p>
    <w:p w14:paraId="7127109F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    Name = "Default subnet for ${var.AWS_REGION}b"</w:t>
      </w:r>
    </w:p>
    <w:p w14:paraId="02B5A671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}</w:t>
      </w:r>
    </w:p>
    <w:p w14:paraId="0DBEE823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}</w:t>
      </w:r>
    </w:p>
    <w:p w14:paraId="6FDC4B33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resource "aws_default_subnet" "default_az3" {</w:t>
      </w:r>
    </w:p>
    <w:p w14:paraId="713DD51E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availability_zone = "${var.AWS_REGION}c"</w:t>
      </w:r>
    </w:p>
    <w:p w14:paraId="6C25C7D2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006FC119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tags {</w:t>
      </w:r>
    </w:p>
    <w:p w14:paraId="5A4F8EA8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    Name = "Default subnet for ${var.AWS_REGION}c"</w:t>
      </w:r>
    </w:p>
    <w:p w14:paraId="3920B42D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 xml:space="preserve">    }</w:t>
      </w:r>
    </w:p>
    <w:p w14:paraId="36ACEBEE" w14:textId="77777777" w:rsidR="009E1C0C" w:rsidRPr="003C5A57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3C5A57">
        <w:rPr>
          <w:rFonts w:ascii="Lucida Console" w:hAnsi="Lucida Console" w:cs="Lucida Console"/>
          <w:color w:val="00B0F0"/>
          <w:sz w:val="18"/>
          <w:szCs w:val="18"/>
        </w:rPr>
        <w:t>}</w:t>
      </w:r>
    </w:p>
    <w:p w14:paraId="22E3CB2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7F63C4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~/Desktop/Study/terraform-repo/terraform-course/demo-6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5C73AC8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ssh-keygen -f mykey</w:t>
      </w:r>
    </w:p>
    <w:p w14:paraId="5CAEF2D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EA5F6B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FF7C76A" w14:textId="77777777" w:rsidR="009E1C0C" w:rsidRPr="00601B9A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 w:rsidRPr="00601B9A">
        <w:rPr>
          <w:rFonts w:ascii="Verdana" w:hAnsi="Verdana" w:cs="Lucida Console"/>
          <w:b/>
          <w:sz w:val="20"/>
          <w:szCs w:val="20"/>
        </w:rPr>
        <w:t>//follow lecture 24 //some went wrong</w:t>
      </w:r>
    </w:p>
    <w:p w14:paraId="5FAA190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B8F148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Terraform Commands Overview</w:t>
      </w:r>
    </w:p>
    <w:p w14:paraId="5B1484D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D384215" w14:textId="32E168B6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3228DD81" wp14:editId="0C7D02CF">
            <wp:extent cx="5937250" cy="2857500"/>
            <wp:effectExtent l="0" t="0" r="6350" b="0"/>
            <wp:docPr id="26" name="Picture 26" descr="C:\Users\rajbi\Desktop\Study\terraform-comman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ajbi\Desktop\Study\terraform-commands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F8A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78EA3B1" w14:textId="5A5618A5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64C6681E" wp14:editId="261DA52B">
            <wp:extent cx="5943600" cy="2451100"/>
            <wp:effectExtent l="0" t="0" r="0" b="6350"/>
            <wp:docPr id="25" name="Picture 25" descr="C:\Users\rajbi\Desktop\Study\terraform-command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ajbi\Desktop\Study\terraform-commands2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A774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62F68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Etc</w:t>
      </w:r>
    </w:p>
    <w:p w14:paraId="23D1009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411292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163A34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Demo: Commands</w:t>
      </w:r>
    </w:p>
    <w:p w14:paraId="267B3E1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10A091D" w14:textId="77777777" w:rsidR="009E1C0C" w:rsidRPr="00FD707A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Terraform show |grep public_ip  (from terraform.state file)</w:t>
      </w:r>
    </w:p>
    <w:p w14:paraId="590C9B0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..watch video</w:t>
      </w:r>
    </w:p>
    <w:p w14:paraId="53A4B1F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04D0B3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56B3B0F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699D7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lastRenderedPageBreak/>
        <w:t>Terraform with AWS</w:t>
      </w:r>
    </w:p>
    <w:p w14:paraId="16F5605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Vpc</w:t>
      </w:r>
    </w:p>
    <w:p w14:paraId="5E7DFA2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1F21FAE" w14:textId="1C391F0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2A9520F7" wp14:editId="067D9E93">
            <wp:extent cx="5937250" cy="3251200"/>
            <wp:effectExtent l="0" t="0" r="6350" b="6350"/>
            <wp:docPr id="24" name="Picture 24" descr="C:\Users\rajbi\Desktop\Study\terraform-subnet_mas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ajbi\Desktop\Study\terraform-subnet_masks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1F9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5E5D0D9" w14:textId="3F1BE20E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361E63F2" wp14:editId="0407ED01">
            <wp:extent cx="5937250" cy="3238500"/>
            <wp:effectExtent l="0" t="0" r="6350" b="0"/>
            <wp:docPr id="23" name="Picture 23" descr="C:\Users\rajbi\Desktop\Study\terraform-Vp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ajbi\Desktop\Study\terraform-Vpc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9E02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068673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04DAF2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F447DB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lastRenderedPageBreak/>
        <w:t>Demo: VPC and NAT</w:t>
      </w:r>
    </w:p>
    <w:p w14:paraId="3197077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A06D03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~/Desktop/Study/terraform-repo/terraform-course/demo-7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26F130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3A3A5BE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nat.tf  provider.tf  terraform.tfvars  vars.tf  vpc.tf</w:t>
      </w:r>
    </w:p>
    <w:p w14:paraId="6BE4444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F1CE4D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284B04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~/Desktop/Study/terraform-repo/terraform-course/demo-7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76A696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085A92A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5B9C3C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. .. . .. . .</w:t>
      </w:r>
    </w:p>
    <w:p w14:paraId="129957D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aws_route_table_association.main-private-2-a: Creating...</w:t>
      </w:r>
    </w:p>
    <w:p w14:paraId="1FCC31D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route_table_id: "" =&gt; "rtb-3ace2e43"</w:t>
      </w:r>
    </w:p>
    <w:p w14:paraId="77A1EC2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subnet_id:      "" =&gt; "subnet-8b23d5ed"</w:t>
      </w:r>
    </w:p>
    <w:p w14:paraId="19EDCAE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aws_route_table_association.main-private-2-a: Creation complete after 1s (ID: rtbassoc-0724887f)</w:t>
      </w:r>
    </w:p>
    <w:p w14:paraId="528E741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aws_route_table_association.main-private-1-a: Creation complete after 1s (ID: rtbassoc-6e218d16)</w:t>
      </w:r>
    </w:p>
    <w:p w14:paraId="3E092EB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aws_route_table_association.main-private-3-a: Creation complete after 2s (ID: rtbassoc-1e298566)</w:t>
      </w:r>
    </w:p>
    <w:p w14:paraId="0152D6F7" w14:textId="77777777" w:rsidR="009E1C0C" w:rsidRPr="0079615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color w:val="00B0F0"/>
          <w:sz w:val="18"/>
          <w:szCs w:val="18"/>
        </w:rPr>
      </w:pPr>
    </w:p>
    <w:p w14:paraId="620D6E1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79615C">
        <w:rPr>
          <w:rFonts w:ascii="Lucida Console" w:hAnsi="Lucida Console" w:cs="Lucida Console"/>
          <w:color w:val="00B0F0"/>
          <w:sz w:val="18"/>
          <w:szCs w:val="18"/>
        </w:rPr>
        <w:t>Apply complete! Resources: 18 added, 0 changed, 0 destroyed.</w:t>
      </w:r>
    </w:p>
    <w:p w14:paraId="3845303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5157745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color w:val="000000" w:themeColor="text1"/>
          <w:sz w:val="24"/>
          <w:szCs w:val="24"/>
        </w:rPr>
      </w:pPr>
      <w:r w:rsidRPr="002027BF">
        <w:rPr>
          <w:rFonts w:ascii="Verdana" w:hAnsi="Verdana" w:cs="Lucida Console"/>
          <w:b/>
          <w:color w:val="000000" w:themeColor="text1"/>
          <w:sz w:val="24"/>
          <w:szCs w:val="24"/>
        </w:rPr>
        <w:t>Now go to Ireland region and check Vpc, subnet etc created</w:t>
      </w:r>
    </w:p>
    <w:p w14:paraId="2316F69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color w:val="000000" w:themeColor="text1"/>
          <w:sz w:val="24"/>
          <w:szCs w:val="24"/>
        </w:rPr>
      </w:pPr>
    </w:p>
    <w:p w14:paraId="42FEAF2F" w14:textId="7B207675" w:rsidR="009E1C0C" w:rsidRPr="002027B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color w:val="000000" w:themeColor="text1"/>
          <w:sz w:val="24"/>
          <w:szCs w:val="24"/>
        </w:rPr>
      </w:pPr>
      <w:r>
        <w:rPr>
          <w:rFonts w:ascii="Verdana" w:hAnsi="Verdana" w:cs="Lucida Console"/>
          <w:b/>
          <w:noProof/>
          <w:color w:val="000000" w:themeColor="text1"/>
          <w:sz w:val="24"/>
          <w:szCs w:val="24"/>
        </w:rPr>
        <w:drawing>
          <wp:inline distT="0" distB="0" distL="0" distR="0" wp14:anchorId="46ED07F1" wp14:editId="2EF15396">
            <wp:extent cx="5937250" cy="438150"/>
            <wp:effectExtent l="0" t="0" r="6350" b="0"/>
            <wp:docPr id="22" name="Picture 22" descr="C:\Users\rajbi\Desktop\Study\terraform-Vp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ajbi\Desktop\Study\terraform-Vpc1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7DF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</w:p>
    <w:p w14:paraId="1854F335" w14:textId="487F897A" w:rsidR="009E1C0C" w:rsidRPr="0079615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>
        <w:rPr>
          <w:rFonts w:ascii="Lucida Console" w:hAnsi="Lucida Console" w:cs="Lucida Console"/>
          <w:noProof/>
          <w:color w:val="00B0F0"/>
          <w:sz w:val="18"/>
          <w:szCs w:val="18"/>
        </w:rPr>
        <w:drawing>
          <wp:inline distT="0" distB="0" distL="0" distR="0" wp14:anchorId="0E5677E7" wp14:editId="48463582">
            <wp:extent cx="5937250" cy="1606550"/>
            <wp:effectExtent l="0" t="0" r="6350" b="0"/>
            <wp:docPr id="21" name="Picture 21" descr="C:\Users\rajbi\Desktop\Study\terraform-sub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ajbi\Desktop\Study\terraform-subnet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2F6B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2C0C39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81C7FA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858FC0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 w:rsidRPr="00E3027F">
        <w:rPr>
          <w:rFonts w:ascii="Verdana" w:hAnsi="Verdana" w:cs="Lucida Console"/>
          <w:b/>
          <w:sz w:val="28"/>
          <w:szCs w:val="28"/>
        </w:rPr>
        <w:t>Launching EC2 instance in VPC</w:t>
      </w:r>
    </w:p>
    <w:p w14:paraId="68CAAA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</w:p>
    <w:p w14:paraId="41FFF05F" w14:textId="674A48D0" w:rsidR="009E1C0C" w:rsidRPr="00E3027F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8"/>
          <w:szCs w:val="28"/>
        </w:rPr>
      </w:pPr>
      <w:r>
        <w:rPr>
          <w:rFonts w:ascii="Verdana" w:hAnsi="Verdana" w:cs="Lucida Console"/>
          <w:b/>
          <w:noProof/>
          <w:sz w:val="28"/>
          <w:szCs w:val="28"/>
        </w:rPr>
        <w:lastRenderedPageBreak/>
        <w:drawing>
          <wp:inline distT="0" distB="0" distL="0" distR="0" wp14:anchorId="26429A1C" wp14:editId="04F933F1">
            <wp:extent cx="5937250" cy="2514600"/>
            <wp:effectExtent l="0" t="0" r="6350" b="0"/>
            <wp:docPr id="20" name="Picture 20" descr="C:\Users\rajbi\Desktop\Study\terraform-e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jbi\Desktop\Study\terraform-ec2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5543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516C8471" w14:textId="3BC60FD2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641ED8B2" wp14:editId="08B8FCC7">
            <wp:extent cx="5937250" cy="3124200"/>
            <wp:effectExtent l="0" t="0" r="6350" b="0"/>
            <wp:docPr id="19" name="Picture 19" descr="C:\Users\rajbi\Desktop\Study\terraform-ec2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ajbi\Desktop\Study\terraform-ec2_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1C14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901E0DE" w14:textId="2C16EDC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0E6C0B2B" wp14:editId="027A623A">
            <wp:extent cx="5937250" cy="2743200"/>
            <wp:effectExtent l="0" t="0" r="6350" b="0"/>
            <wp:docPr id="18" name="Picture 18" descr="C:\Users\rajbi\Desktop\Study\terraform-ec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jbi\Desktop\Study\terraform-ec2_2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977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BEA8804" w14:textId="0E7561F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61F536AD" wp14:editId="5C2EE789">
            <wp:extent cx="5937250" cy="3594100"/>
            <wp:effectExtent l="0" t="0" r="6350" b="6350"/>
            <wp:docPr id="17" name="Picture 17" descr="C:\Users\rajbi\Desktop\Study\terraform-ec2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ajbi\Desktop\Study\terraform-ec2_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E39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8D8AF9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protocol = “-1” means allow all traffic/protocol</w:t>
      </w:r>
    </w:p>
    <w:p w14:paraId="1BD403B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F9EC272" w14:textId="73A3027D" w:rsidR="009E1C0C" w:rsidRPr="00474422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173F84AF" wp14:editId="68F0A97D">
            <wp:extent cx="5937250" cy="2851150"/>
            <wp:effectExtent l="0" t="0" r="6350" b="6350"/>
            <wp:docPr id="16" name="Picture 16" descr="C:\Users\rajbi\Desktop\Study\terraform-ec2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jbi\Desktop\Study\terraform-ec2_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64FC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97F604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Demo: Launch Ec2 in Vpc</w:t>
      </w:r>
    </w:p>
    <w:p w14:paraId="669C8B3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E964CA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Go to demo-8</w:t>
      </w:r>
    </w:p>
    <w:p w14:paraId="07082E1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As we already created VPC from previous session. Just copy terraform.state from demo-7 </w:t>
      </w:r>
    </w:p>
    <w:p w14:paraId="5FDCE66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~/Desktop/Study/terraform-repo/terraform-course/demo-8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87F99D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123CBAB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aws_eip.nat: Refreshing state... (ID: eipalloc-96b302ab)</w:t>
      </w:r>
    </w:p>
    <w:p w14:paraId="3ED31B5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aws_vpc.main: Refreshing state... (ID: vpc-782af81e)</w:t>
      </w:r>
    </w:p>
    <w:p w14:paraId="43CD199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E5CBF0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Error, Becoz we may not have permission to create VPC in Ireland, Lets create VPC again in Asia(Mumbai Region) in two AZ (</w:t>
      </w:r>
      <w:r w:rsidRPr="00D348CF">
        <w:rPr>
          <w:rFonts w:ascii="Verdana" w:hAnsi="Verdana" w:cs="Lucida Console"/>
          <w:b/>
          <w:color w:val="000000" w:themeColor="text1"/>
          <w:sz w:val="20"/>
          <w:szCs w:val="20"/>
        </w:rPr>
        <w:t>ap-south-1a</w:t>
      </w:r>
      <w:r>
        <w:rPr>
          <w:rFonts w:ascii="Verdana" w:hAnsi="Verdana" w:cs="Lucida Console"/>
          <w:sz w:val="20"/>
          <w:szCs w:val="20"/>
        </w:rPr>
        <w:t xml:space="preserve"> and </w:t>
      </w:r>
      <w:r w:rsidRPr="00D348CF">
        <w:rPr>
          <w:rFonts w:ascii="Verdana" w:hAnsi="Verdana" w:cs="Lucida Console"/>
          <w:b/>
          <w:sz w:val="20"/>
          <w:szCs w:val="20"/>
        </w:rPr>
        <w:t>ap-south-1b</w:t>
      </w:r>
      <w:r>
        <w:rPr>
          <w:rFonts w:ascii="Verdana" w:hAnsi="Verdana" w:cs="Lucida Console"/>
          <w:sz w:val="20"/>
          <w:szCs w:val="20"/>
        </w:rPr>
        <w:t>).</w:t>
      </w:r>
    </w:p>
    <w:p w14:paraId="371865D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Lets modify .tf files</w:t>
      </w:r>
    </w:p>
    <w:p w14:paraId="3E072F0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4A44EE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1E72C2B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cd demo-8</w:t>
      </w:r>
    </w:p>
    <w:p w14:paraId="33A4AA1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F1D21D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~/Desktop/Study/terraform-repo/terraform-course/demo-8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BA93DB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16B200F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aws_vpc.main: Refreshing state... (ID: vpc-5ada7332)</w:t>
      </w:r>
    </w:p>
    <w:p w14:paraId="45DC730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aws_key_pair.mykeypair: Refreshing state... (ID: mykeypair)</w:t>
      </w:r>
    </w:p>
    <w:p w14:paraId="353699B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0AB3826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0F0"/>
          <w:sz w:val="18"/>
          <w:szCs w:val="18"/>
        </w:rPr>
      </w:pPr>
      <w:r w:rsidRPr="0079615C">
        <w:rPr>
          <w:rFonts w:ascii="Lucida Console" w:hAnsi="Lucida Console" w:cs="Lucida Console"/>
          <w:color w:val="00B0F0"/>
          <w:sz w:val="18"/>
          <w:szCs w:val="18"/>
        </w:rPr>
        <w:t>Apply complete! Resources: 18 added, 0 changed, 0 destroyed.</w:t>
      </w:r>
    </w:p>
    <w:p w14:paraId="239DA3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71A84E09" w14:textId="549A3249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noProof/>
          <w:sz w:val="18"/>
          <w:szCs w:val="18"/>
        </w:rPr>
        <w:drawing>
          <wp:inline distT="0" distB="0" distL="0" distR="0" wp14:anchorId="7AD1EE62" wp14:editId="6949F072">
            <wp:extent cx="5937250" cy="260350"/>
            <wp:effectExtent l="0" t="0" r="6350" b="6350"/>
            <wp:docPr id="15" name="Picture 15" descr="C:\Users\rajbi\Desktop\Study\terraform-ec2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jbi\Desktop\Study\terraform-ec2_5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6B38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41E1BFB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0C84DDD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603F85C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7FFCFD9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279A385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6270466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0849033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 w:rsidRPr="0083174C">
        <w:rPr>
          <w:rFonts w:ascii="Verdana" w:hAnsi="Verdana" w:cs="Lucida Console"/>
          <w:b/>
          <w:bCs/>
          <w:sz w:val="28"/>
          <w:szCs w:val="28"/>
        </w:rPr>
        <w:lastRenderedPageBreak/>
        <w:t>EBS volumes</w:t>
      </w:r>
    </w:p>
    <w:p w14:paraId="740CC76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294B326F" w14:textId="774C3B03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Verdana" w:hAnsi="Verdana" w:cs="Lucida Console"/>
          <w:b/>
          <w:bCs/>
          <w:noProof/>
          <w:sz w:val="28"/>
          <w:szCs w:val="28"/>
        </w:rPr>
        <w:drawing>
          <wp:inline distT="0" distB="0" distL="0" distR="0" wp14:anchorId="62B32A5F" wp14:editId="3A3751DC">
            <wp:extent cx="5937250" cy="2705100"/>
            <wp:effectExtent l="0" t="0" r="6350" b="0"/>
            <wp:docPr id="14" name="Picture 14" descr="C:\Users\rajbi\Desktop\Study\terraform-E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ajbi\Desktop\Study\terraform-EBS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A88C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0EBE9DA1" w14:textId="7725755B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Verdana" w:hAnsi="Verdana" w:cs="Lucida Console"/>
          <w:b/>
          <w:bCs/>
          <w:noProof/>
          <w:sz w:val="28"/>
          <w:szCs w:val="28"/>
        </w:rPr>
        <w:drawing>
          <wp:inline distT="0" distB="0" distL="0" distR="0" wp14:anchorId="0E6D799F" wp14:editId="1CE7794E">
            <wp:extent cx="5937250" cy="1885950"/>
            <wp:effectExtent l="0" t="0" r="6350" b="0"/>
            <wp:docPr id="13" name="Picture 13" descr="C:\Users\rajbi\Desktop\Study\terraform-EB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ajbi\Desktop\Study\terraform-EBS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1E0B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60067AEF" w14:textId="66928C3A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Verdana" w:hAnsi="Verdana" w:cs="Lucida Console"/>
          <w:b/>
          <w:bCs/>
          <w:noProof/>
          <w:sz w:val="28"/>
          <w:szCs w:val="28"/>
        </w:rPr>
        <w:lastRenderedPageBreak/>
        <w:drawing>
          <wp:inline distT="0" distB="0" distL="0" distR="0" wp14:anchorId="18DF8CF3" wp14:editId="37EEFDFC">
            <wp:extent cx="5937250" cy="4108450"/>
            <wp:effectExtent l="0" t="0" r="6350" b="6350"/>
            <wp:docPr id="12" name="Picture 12" descr="C:\Users\rajbi\Desktop\Study\terraform-EB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ajbi\Desktop\Study\terraform-EBS2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71456" w14:textId="44F1DA2D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Verdana" w:hAnsi="Verdana" w:cs="Lucida Console"/>
          <w:b/>
          <w:bCs/>
          <w:noProof/>
          <w:sz w:val="28"/>
          <w:szCs w:val="28"/>
        </w:rPr>
        <w:drawing>
          <wp:inline distT="0" distB="0" distL="0" distR="0" wp14:anchorId="532F04FE" wp14:editId="143B6080">
            <wp:extent cx="5937250" cy="2298700"/>
            <wp:effectExtent l="0" t="0" r="6350" b="6350"/>
            <wp:docPr id="11" name="Picture 11" descr="C:\Users\rajbi\Desktop\Study\terraform-EB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jbi\Desktop\Study\terraform-EBS3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42E8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603B25F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Verdana" w:hAnsi="Verdana" w:cs="Lucida Console"/>
          <w:b/>
          <w:bCs/>
          <w:sz w:val="28"/>
          <w:szCs w:val="28"/>
        </w:rPr>
        <w:t>Demo: EBS</w:t>
      </w:r>
    </w:p>
    <w:p w14:paraId="582BBAC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20AA87B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926571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ssh-keygen -f mykey</w:t>
      </w:r>
    </w:p>
    <w:p w14:paraId="5EE9049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2C622E3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D9486A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55FF23E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instance.tf  key.tf  mykey  mykey.pub  provider.tf  securitygroup.tf  vars.tf  vpc.tf</w:t>
      </w:r>
    </w:p>
    <w:p w14:paraId="3811A10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75B34E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lastRenderedPageBreak/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10A487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228A7A9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358E7EC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          = "${lookup(var.AMIS, var.AWS_REGION)}"</w:t>
      </w:r>
    </w:p>
    <w:p w14:paraId="36A346E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30E4E4B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827FD0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VPC subnet</w:t>
      </w:r>
    </w:p>
    <w:p w14:paraId="1123C62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subnet_id = "${aws_subnet.main-public-1.id}"</w:t>
      </w:r>
    </w:p>
    <w:p w14:paraId="24746A6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122D4C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security group</w:t>
      </w:r>
    </w:p>
    <w:p w14:paraId="5049843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vpc_security_group_ids = ["${aws_security_group.allow-ssh.id}"]</w:t>
      </w:r>
    </w:p>
    <w:p w14:paraId="2F6265C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CE88DA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public SSH key</w:t>
      </w:r>
    </w:p>
    <w:p w14:paraId="308EA57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"${aws_key_pair.mykeypair.key_name}"</w:t>
      </w:r>
    </w:p>
    <w:p w14:paraId="6B6DCA5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6DF9950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AD7D4F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"aws_ebs_volume" "ebs-volume-1" {</w:t>
      </w:r>
    </w:p>
    <w:p w14:paraId="6512A97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availability_zone = "ap-south-1a"</w:t>
      </w:r>
    </w:p>
    <w:p w14:paraId="17FC96A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size = 20</w:t>
      </w:r>
    </w:p>
    <w:p w14:paraId="502D06C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type = "gp2"</w:t>
      </w:r>
    </w:p>
    <w:p w14:paraId="6A6A906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tags {</w:t>
      </w:r>
    </w:p>
    <w:p w14:paraId="1533C16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Name = "extra volume data"</w:t>
      </w:r>
    </w:p>
    <w:p w14:paraId="7D8E4B8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}</w:t>
      </w:r>
    </w:p>
    <w:p w14:paraId="56F54B9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1B61EB4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68C9DB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"aws_volume_attachment" "ebs-volume-1-attachment" {</w:t>
      </w:r>
    </w:p>
    <w:p w14:paraId="2B8B974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device_name = "/dev/xvdh"</w:t>
      </w:r>
    </w:p>
    <w:p w14:paraId="2536524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volume_id = "${aws_ebs_volume.ebs-volume-1.id}"</w:t>
      </w:r>
    </w:p>
    <w:p w14:paraId="3000754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instance_id = "${aws_instance.example.id}"</w:t>
      </w:r>
    </w:p>
    <w:p w14:paraId="1CA09AD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861B0E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6CB821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84AFB8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2FA0735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instance.tf  key.tf  mykey  mykey.pub  provider.tf  securitygroup.tf  terraform.tfstate  vars.tf  vpc.tf</w:t>
      </w:r>
    </w:p>
    <w:p w14:paraId="397494E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881881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C4F6F5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rm terraform.tfstate</w:t>
      </w:r>
    </w:p>
    <w:p w14:paraId="7E7030C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10C350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3C5A6B2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73CDF12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EA8C57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6BAC933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aws_instance.example: Still creating... (20s elapsed)</w:t>
      </w:r>
    </w:p>
    <w:p w14:paraId="569974A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aws_instance.example: Creation complete after 21s (ID: i-00c68246240a1b473)</w:t>
      </w:r>
    </w:p>
    <w:p w14:paraId="581D47A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aws_volume_attachment.ebs-volume-1-attachment: Creating...</w:t>
      </w:r>
    </w:p>
    <w:p w14:paraId="76524D0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device_name: "" =&gt; "/dev/xvdh"</w:t>
      </w:r>
    </w:p>
    <w:p w14:paraId="4E61AEF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instance_id: "" =&gt; "i-00c68246240a1b473"</w:t>
      </w:r>
    </w:p>
    <w:p w14:paraId="148297E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volume_id:   "" =&gt; "vol-00fea2dde0bf4d616"</w:t>
      </w:r>
    </w:p>
    <w:p w14:paraId="7109F55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aws_volume_attachment.ebs-volume-1-attachment: Still creating... (10s elapsed)</w:t>
      </w:r>
    </w:p>
    <w:p w14:paraId="26152F6B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aws_volume_attachment.ebs-volume-1-attachment: Still creating... (20s elapsed)</w:t>
      </w:r>
    </w:p>
    <w:p w14:paraId="15C8F39D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  <w:r>
        <w:rPr>
          <w:rFonts w:ascii="Lucida Console" w:hAnsi="Lucida Console" w:cs="Lucida Console"/>
          <w:b/>
          <w:bCs/>
          <w:sz w:val="18"/>
          <w:szCs w:val="18"/>
        </w:rPr>
        <w:t>aws_volume_attachment.ebs-volume-1-attachment: Creation complete after 21s (ID: vai-2192773817)</w:t>
      </w:r>
    </w:p>
    <w:p w14:paraId="59369C6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  <w:bCs/>
          <w:sz w:val="18"/>
          <w:szCs w:val="18"/>
        </w:rPr>
      </w:pPr>
    </w:p>
    <w:p w14:paraId="1F1B41D6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40FF40"/>
          <w:sz w:val="18"/>
          <w:szCs w:val="18"/>
        </w:rPr>
      </w:pPr>
      <w:r>
        <w:rPr>
          <w:rFonts w:ascii="Lucida Console" w:hAnsi="Lucida Console" w:cs="Lucida Console"/>
          <w:color w:val="40FF40"/>
          <w:sz w:val="18"/>
          <w:szCs w:val="18"/>
        </w:rPr>
        <w:t>Apply complete! Resources: 14 added, 0 changed, 0 destroyed.</w:t>
      </w:r>
    </w:p>
    <w:p w14:paraId="73B9727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</w:p>
    <w:p w14:paraId="2C6993F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95DC530" w14:textId="77777777" w:rsidR="009E1C0C" w:rsidRPr="0083174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bCs/>
          <w:sz w:val="28"/>
          <w:szCs w:val="28"/>
        </w:rPr>
      </w:pPr>
      <w:r>
        <w:rPr>
          <w:rFonts w:ascii="Lucida Console" w:hAnsi="Lucida Console" w:cs="Lucida Console"/>
          <w:sz w:val="18"/>
          <w:szCs w:val="18"/>
        </w:rPr>
        <w:t>$ vi terraform.tfstate</w:t>
      </w:r>
    </w:p>
    <w:p w14:paraId="4D62C29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………………………….</w:t>
      </w:r>
    </w:p>
    <w:p w14:paraId="60CEFF61" w14:textId="77777777" w:rsidR="009E1C0C" w:rsidRPr="00CA0E79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16"/>
        </w:rPr>
      </w:pPr>
      <w:r>
        <w:rPr>
          <w:rFonts w:ascii="Lucida Console" w:hAnsi="Lucida Console" w:cs="Lucida Console"/>
          <w:sz w:val="18"/>
          <w:szCs w:val="18"/>
        </w:rPr>
        <w:t>"</w:t>
      </w:r>
      <w:r w:rsidRPr="00CA0E79">
        <w:rPr>
          <w:rFonts w:ascii="Lucida Console" w:hAnsi="Lucida Console" w:cs="Lucida Console"/>
          <w:sz w:val="16"/>
          <w:szCs w:val="16"/>
        </w:rPr>
        <w:t>private_ip": "10.0.1.89",</w:t>
      </w:r>
    </w:p>
    <w:p w14:paraId="002809C1" w14:textId="77777777" w:rsidR="009E1C0C" w:rsidRPr="00CA0E79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16"/>
        </w:rPr>
      </w:pPr>
      <w:r w:rsidRPr="00CA0E79">
        <w:rPr>
          <w:rFonts w:ascii="Lucida Console" w:hAnsi="Lucida Console" w:cs="Lucida Console"/>
          <w:sz w:val="16"/>
          <w:szCs w:val="16"/>
        </w:rPr>
        <w:t xml:space="preserve">                            "public_dns": "ec2-13-127-67-31.ap-south-1.compute.amazonaws.com",</w:t>
      </w:r>
    </w:p>
    <w:p w14:paraId="1B0AD89A" w14:textId="77777777" w:rsidR="009E1C0C" w:rsidRPr="00CA0E79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6"/>
          <w:szCs w:val="16"/>
        </w:rPr>
      </w:pPr>
      <w:r w:rsidRPr="00CA0E79">
        <w:rPr>
          <w:rFonts w:ascii="Lucida Console" w:hAnsi="Lucida Console" w:cs="Lucida Console"/>
          <w:sz w:val="16"/>
          <w:szCs w:val="16"/>
        </w:rPr>
        <w:t xml:space="preserve">                            "</w:t>
      </w:r>
      <w:r w:rsidRPr="00CA0E79">
        <w:rPr>
          <w:rFonts w:ascii="Lucida Console" w:hAnsi="Lucida Console" w:cs="Lucida Console"/>
          <w:color w:val="FF0000"/>
          <w:sz w:val="18"/>
          <w:szCs w:val="18"/>
        </w:rPr>
        <w:t>public_ip": "13.127.67.31</w:t>
      </w:r>
      <w:r w:rsidRPr="00CA0E79">
        <w:rPr>
          <w:rFonts w:ascii="Lucida Console" w:hAnsi="Lucida Console" w:cs="Lucida Console"/>
          <w:color w:val="FF0000"/>
          <w:sz w:val="16"/>
          <w:szCs w:val="16"/>
        </w:rPr>
        <w:t>",</w:t>
      </w:r>
    </w:p>
    <w:p w14:paraId="0A245B3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……………………………………</w:t>
      </w:r>
    </w:p>
    <w:p w14:paraId="2FCC625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EE4714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lastRenderedPageBreak/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~/Desktop/Study/terraform-repo/terraform-course/demo-9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CDA7EF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ssh -i mykey -l ubuntu 13.127.67.31</w:t>
      </w:r>
    </w:p>
    <w:p w14:paraId="5544CEB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The authenticity of host '13.127.67.31 (13.127.67.31)' can't be established.</w:t>
      </w:r>
    </w:p>
    <w:p w14:paraId="4BBA792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ECDSA key fingerprint is SHA256:yrtfgkC98H3kb1a1d9HPEu5DyJM8W3JfnYUoPlrRKyE.</w:t>
      </w:r>
    </w:p>
    <w:p w14:paraId="4BC5A12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Are you sure you want to continue connecting (yes/no)? yes</w:t>
      </w:r>
    </w:p>
    <w:p w14:paraId="77C36D6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Warning: Permanently added '13.127.67.31' (ECDSA) to the list of known hosts.</w:t>
      </w:r>
    </w:p>
    <w:p w14:paraId="1F487F9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Welcome to Ubuntu 17.04 (GNU/Linux 4.10.0-42-generic x86_64)</w:t>
      </w:r>
    </w:p>
    <w:p w14:paraId="3B531A1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E1DEA6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ubuntu@ip-10-0-1-89:~$ sudo -s</w:t>
      </w:r>
    </w:p>
    <w:p w14:paraId="5CB76FA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root@ip-10-0-1-89:~# df -h</w:t>
      </w:r>
    </w:p>
    <w:p w14:paraId="04423C1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Filesystem      Size  Used Avail Use% Mounted on</w:t>
      </w:r>
    </w:p>
    <w:p w14:paraId="7C083EEE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udev            487M     0  487M   0% /dev</w:t>
      </w:r>
    </w:p>
    <w:p w14:paraId="636324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tmpfs            99M  3.1M   96M   4% /run</w:t>
      </w:r>
    </w:p>
    <w:p w14:paraId="6D8E4FAD" w14:textId="77777777" w:rsidR="009E1C0C" w:rsidRPr="0042307E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FF0000"/>
          <w:sz w:val="18"/>
          <w:szCs w:val="18"/>
        </w:rPr>
      </w:pPr>
      <w:r w:rsidRPr="0042307E">
        <w:rPr>
          <w:rFonts w:ascii="Lucida Console" w:hAnsi="Lucida Console" w:cs="Lucida Console"/>
          <w:color w:val="FF0000"/>
          <w:sz w:val="18"/>
          <w:szCs w:val="18"/>
        </w:rPr>
        <w:t>/dev/xvda1      7.7G  876M  6.9G  12% /</w:t>
      </w:r>
    </w:p>
    <w:p w14:paraId="07939D4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tmpfs           495M     0  495M   0% /dev/shm</w:t>
      </w:r>
    </w:p>
    <w:p w14:paraId="4505895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tmpfs           5.0M     0  5.0M   0% /run/lock</w:t>
      </w:r>
    </w:p>
    <w:p w14:paraId="007241D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tmpfs           495M     0  495M   0% /sys/fs/cgroup</w:t>
      </w:r>
    </w:p>
    <w:p w14:paraId="3A55C02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tmpfs            99M     0   99M   0% /run/user/1000</w:t>
      </w:r>
    </w:p>
    <w:p w14:paraId="06B8B41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76E0BBB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we can create files, mount it</w:t>
      </w:r>
    </w:p>
    <w:p w14:paraId="268DC5D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root@ip-10-0-1-89:/home# mkdir /data</w:t>
      </w:r>
    </w:p>
    <w:p w14:paraId="27EB1CF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root@ip-10-0-1-89:/home# mount /dev/xvda1 /data</w:t>
      </w:r>
    </w:p>
    <w:p w14:paraId="01C356D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root@ip-10-0-1-89:/home# df -h</w:t>
      </w:r>
    </w:p>
    <w:p w14:paraId="3DE6926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518A4FC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terraform destroy  //removes everything</w:t>
      </w:r>
    </w:p>
    <w:p w14:paraId="4223938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9DEB29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1F777A2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9323A4">
        <w:rPr>
          <w:rFonts w:ascii="Verdana" w:hAnsi="Verdana" w:cs="Lucida Console"/>
          <w:b/>
          <w:sz w:val="32"/>
          <w:szCs w:val="32"/>
        </w:rPr>
        <w:t>Userdata</w:t>
      </w:r>
    </w:p>
    <w:p w14:paraId="4595A4FF" w14:textId="1C413E9B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4DDF5F63" wp14:editId="12492C9D">
            <wp:extent cx="5937250" cy="3111500"/>
            <wp:effectExtent l="0" t="0" r="6350" b="0"/>
            <wp:docPr id="10" name="Picture 10" descr="C:\Users\rajbi\Desktop\Study\terraform-User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jbi\Desktop\Study\terraform-Userdata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7B663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C4CAF16" w14:textId="77777777" w:rsidR="009E1C0C" w:rsidRDefault="009E1C0C" w:rsidP="009E1C0C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Terraform allows you to add userdata to the aws_instance resource</w:t>
      </w:r>
    </w:p>
    <w:p w14:paraId="74E59E8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Just as a string (for simple commands)</w:t>
      </w:r>
    </w:p>
    <w:p w14:paraId="27FFA27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Using template (for more complex instructions)</w:t>
      </w:r>
    </w:p>
    <w:p w14:paraId="1507BD91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</w:p>
    <w:p w14:paraId="65002875" w14:textId="0F6416E8" w:rsidR="009E1C0C" w:rsidRPr="00DE1ADE" w:rsidRDefault="009E1C0C" w:rsidP="009E1C0C">
      <w:pPr>
        <w:autoSpaceDE w:val="0"/>
        <w:autoSpaceDN w:val="0"/>
        <w:adjustRightInd w:val="0"/>
        <w:spacing w:after="0" w:line="240" w:lineRule="auto"/>
        <w:ind w:left="720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0D5B2E03" wp14:editId="29ADE62D">
            <wp:extent cx="5937250" cy="2660650"/>
            <wp:effectExtent l="0" t="0" r="6350" b="6350"/>
            <wp:docPr id="9" name="Picture 9" descr="C:\Users\rajbi\Desktop\Study\terraform-Userda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ajbi\Desktop\Study\terraform-Userdata1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06F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EA1123D" w14:textId="55F7F8D6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7E00E2C8" wp14:editId="71BF60F8">
            <wp:extent cx="5937250" cy="2552700"/>
            <wp:effectExtent l="0" t="0" r="6350" b="0"/>
            <wp:docPr id="8" name="Picture 8" descr="C:\Users\rajbi\Desktop\Study\terraform-Userda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jbi\Desktop\Study\terraform-Userdata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58633" w14:textId="1F241405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lastRenderedPageBreak/>
        <w:drawing>
          <wp:inline distT="0" distB="0" distL="0" distR="0" wp14:anchorId="03090D9E" wp14:editId="44CA4774">
            <wp:extent cx="5943600" cy="2895600"/>
            <wp:effectExtent l="0" t="0" r="0" b="0"/>
            <wp:docPr id="7" name="Picture 7" descr="C:\Users\rajbi\Desktop\Study\terraform-Userda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ajbi\Desktop\Study\terraform-Userdata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3CC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673A677F" w14:textId="6EEE1DD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0D5C1CBA" wp14:editId="43BAC396">
            <wp:extent cx="5943600" cy="3860800"/>
            <wp:effectExtent l="0" t="0" r="0" b="6350"/>
            <wp:docPr id="6" name="Picture 6" descr="C:\Users\rajbi\Desktop\Study\terraform-Userdat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jbi\Desktop\Study\terraform-Userdata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15EBC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37BC25D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4804974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6C2FEB">
        <w:rPr>
          <w:rFonts w:ascii="Verdana" w:hAnsi="Verdana" w:cs="Lucida Console"/>
          <w:b/>
          <w:sz w:val="32"/>
          <w:szCs w:val="32"/>
        </w:rPr>
        <w:t>Demo: Userdata</w:t>
      </w:r>
      <w:r>
        <w:rPr>
          <w:rFonts w:ascii="Verdana" w:hAnsi="Verdana" w:cs="Lucida Console"/>
          <w:b/>
          <w:sz w:val="32"/>
          <w:szCs w:val="32"/>
        </w:rPr>
        <w:t xml:space="preserve"> (demo-10) in repo</w:t>
      </w:r>
    </w:p>
    <w:p w14:paraId="732B4C89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5F241F4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Watch video 36</w:t>
      </w:r>
    </w:p>
    <w:p w14:paraId="07CFC14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48369144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lastRenderedPageBreak/>
        <w:t>Static Ips and Dns</w:t>
      </w:r>
    </w:p>
    <w:p w14:paraId="706FBAB0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959DBBD" w14:textId="11C3BABF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21C6B323" wp14:editId="0A664DCF">
            <wp:extent cx="5943600" cy="2946400"/>
            <wp:effectExtent l="0" t="0" r="0" b="6350"/>
            <wp:docPr id="5" name="Picture 5" descr="C:\Users\rajbi\Desktop\Study\terraform-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ajbi\Desktop\Study\terraform-IPs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A76B" w14:textId="49155AB1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5ED30C98" wp14:editId="60E4EAEC">
            <wp:extent cx="5937250" cy="3232150"/>
            <wp:effectExtent l="0" t="0" r="6350" b="6350"/>
            <wp:docPr id="4" name="Picture 4" descr="C:\Users\rajbi\Desktop\Study\terraform-EI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ajbi\Desktop\Study\terraform-EIPs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91D5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3A569AD" w14:textId="69847FD6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61971CFA" wp14:editId="76C7C95A">
            <wp:extent cx="5943600" cy="2927350"/>
            <wp:effectExtent l="0" t="0" r="0" b="6350"/>
            <wp:docPr id="3" name="Picture 3" descr="C:\Users\rajbi\Desktop\Study\terraform-rout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ajbi\Desktop\Study\terraform-route5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3EEC2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C7B6B4F" w14:textId="02DD702B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7D3F8306" wp14:editId="5F600CF1">
            <wp:extent cx="5937250" cy="3238500"/>
            <wp:effectExtent l="0" t="0" r="6350" b="0"/>
            <wp:docPr id="2" name="Picture 2" descr="C:\Users\rajbi\Desktop\Study\terraform-route5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ajbi\Desktop\Study\terraform-route53_1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07FA7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0ABE0E3A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Demo: route53</w:t>
      </w:r>
    </w:p>
    <w:p w14:paraId="38347168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sz w:val="20"/>
          <w:szCs w:val="20"/>
        </w:rPr>
        <w:t>Demo-11 in repo</w:t>
      </w:r>
    </w:p>
    <w:p w14:paraId="4EEF6E4F" w14:textId="77777777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5267AA22" w14:textId="2D8F9468" w:rsidR="009E1C0C" w:rsidRDefault="009E1C0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sz w:val="20"/>
          <w:szCs w:val="20"/>
        </w:rPr>
        <w:t>As its paid, so only watch video 38</w:t>
      </w:r>
    </w:p>
    <w:p w14:paraId="783D21B6" w14:textId="5C432B57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17E29BEC" w14:textId="6B84751D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538DC535" w14:textId="00D35CD9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479D9519" w14:textId="036DB6A1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2303F590" w14:textId="69F05C31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450DBD8F" w14:textId="6370869D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 w:rsidRPr="00A66C69">
        <w:rPr>
          <w:rFonts w:ascii="Verdana" w:hAnsi="Verdana" w:cs="Lucida Console"/>
          <w:b/>
          <w:sz w:val="36"/>
          <w:szCs w:val="36"/>
        </w:rPr>
        <w:lastRenderedPageBreak/>
        <w:t>IAM</w:t>
      </w:r>
    </w:p>
    <w:p w14:paraId="6EE90DBF" w14:textId="7DC15AFC" w:rsidR="009548F7" w:rsidRDefault="009548F7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</w:p>
    <w:p w14:paraId="7DCC6676" w14:textId="11C118D1" w:rsidR="009548F7" w:rsidRDefault="009548F7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>
        <w:rPr>
          <w:rFonts w:ascii="Verdana" w:hAnsi="Verdana" w:cs="Lucida Console"/>
          <w:b/>
          <w:noProof/>
          <w:sz w:val="36"/>
          <w:szCs w:val="36"/>
        </w:rPr>
        <w:drawing>
          <wp:inline distT="0" distB="0" distL="0" distR="0" wp14:anchorId="61E2E8BF" wp14:editId="20F75AD8">
            <wp:extent cx="6280150" cy="28511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rraform-IA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BA2E" w14:textId="69B04FA6" w:rsidR="00BC5985" w:rsidRDefault="00BC5985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</w:p>
    <w:p w14:paraId="2BEC8473" w14:textId="5BE33F4A" w:rsidR="00BC5985" w:rsidRDefault="00BC5985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>
        <w:rPr>
          <w:rFonts w:ascii="Verdana" w:hAnsi="Verdana" w:cs="Lucida Console"/>
          <w:b/>
          <w:noProof/>
          <w:sz w:val="36"/>
          <w:szCs w:val="36"/>
        </w:rPr>
        <w:drawing>
          <wp:inline distT="0" distB="0" distL="0" distR="0" wp14:anchorId="1A44B463" wp14:editId="334C9AC9">
            <wp:extent cx="5943600" cy="2726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erraform-IAM_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EF99" w14:textId="709781C4" w:rsidR="001F27A3" w:rsidRDefault="001F27A3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</w:p>
    <w:p w14:paraId="7F5A3D73" w14:textId="65BF0A29" w:rsidR="001F27A3" w:rsidRDefault="001F27A3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>
        <w:rPr>
          <w:rFonts w:ascii="Verdana" w:hAnsi="Verdana" w:cs="Lucida Console"/>
          <w:b/>
          <w:noProof/>
          <w:sz w:val="36"/>
          <w:szCs w:val="36"/>
        </w:rPr>
        <w:lastRenderedPageBreak/>
        <w:drawing>
          <wp:inline distT="0" distB="0" distL="0" distR="0" wp14:anchorId="184F563C" wp14:editId="5F51B1FF">
            <wp:extent cx="5943600" cy="2470150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terraform-IAM_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B051" w14:textId="74488FBC" w:rsidR="000F4C58" w:rsidRDefault="000F4C5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>
        <w:rPr>
          <w:rFonts w:ascii="Verdana" w:hAnsi="Verdana" w:cs="Lucida Console"/>
          <w:b/>
          <w:sz w:val="36"/>
          <w:szCs w:val="36"/>
        </w:rPr>
        <w:t>Demo</w:t>
      </w:r>
    </w:p>
    <w:p w14:paraId="1EBF1D41" w14:textId="77777777" w:rsidR="000F4C58" w:rsidRDefault="000F4C5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</w:p>
    <w:p w14:paraId="6E344D30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78219C7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iam.tf</w:t>
      </w:r>
    </w:p>
    <w:p w14:paraId="0523E481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# group definition</w:t>
      </w:r>
    </w:p>
    <w:p w14:paraId="4D01C9FB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"aws_iam_group" "administrators" {</w:t>
      </w:r>
    </w:p>
    <w:p w14:paraId="58AE86F6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name = "administrators"</w:t>
      </w:r>
    </w:p>
    <w:p w14:paraId="3A7C70F8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5306BF9F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"aws_iam_policy_attachment" "administrators-attach" {</w:t>
      </w:r>
    </w:p>
    <w:p w14:paraId="44F21552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name = "administrators-attach"</w:t>
      </w:r>
    </w:p>
    <w:p w14:paraId="1628CD79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groups = ["${aws_iam_group.administrators.name}"]</w:t>
      </w:r>
    </w:p>
    <w:p w14:paraId="365F56E7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policy_arn = "arn:aws:iam::aws:policy/AdministratorAccess"</w:t>
      </w:r>
    </w:p>
    <w:p w14:paraId="02959B63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4076D2AC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# user</w:t>
      </w:r>
    </w:p>
    <w:p w14:paraId="297CE2AF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"aws_iam_user" "admin1" {</w:t>
      </w:r>
    </w:p>
    <w:p w14:paraId="37112805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name = "admin1"</w:t>
      </w:r>
    </w:p>
    <w:p w14:paraId="2839167E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120AEF9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"aws_iam_user" "admin2" {</w:t>
      </w:r>
    </w:p>
    <w:p w14:paraId="4DE56012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name = "admin2"</w:t>
      </w:r>
    </w:p>
    <w:p w14:paraId="73A375AB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60E606DF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"aws_iam_group_membership" "administrators-users" {</w:t>
      </w:r>
    </w:p>
    <w:p w14:paraId="73A28CA0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name = "administrators-users"</w:t>
      </w:r>
    </w:p>
    <w:p w14:paraId="3DF9BA61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users = [</w:t>
      </w:r>
    </w:p>
    <w:p w14:paraId="306FF694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"${aws_iam_user.admin1.name}",</w:t>
      </w:r>
    </w:p>
    <w:p w14:paraId="52534F5A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    "${aws_iam_user.admin2.name}",</w:t>
      </w:r>
    </w:p>
    <w:p w14:paraId="61180363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]</w:t>
      </w:r>
    </w:p>
    <w:p w14:paraId="7146E90B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group = "${aws_iam_group.administrators.name}"</w:t>
      </w:r>
    </w:p>
    <w:p w14:paraId="48674368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C91C2B9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EE81A29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~/Desktop/Study/terraform-repo/terraform-course/demo-13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9406066" w14:textId="77777777" w:rsidR="000F4C58" w:rsidRDefault="000F4C58" w:rsidP="000F4C5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terraform apply</w:t>
      </w:r>
    </w:p>
    <w:p w14:paraId="31A0B6DD" w14:textId="23131EAF" w:rsidR="000F4C58" w:rsidRDefault="000F4C5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</w:p>
    <w:p w14:paraId="2F8CDA05" w14:textId="6A7E52E9" w:rsidR="00590C7C" w:rsidRPr="00A66C69" w:rsidRDefault="00590C7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6"/>
          <w:szCs w:val="36"/>
        </w:rPr>
      </w:pPr>
      <w:r>
        <w:rPr>
          <w:rFonts w:ascii="Verdana" w:hAnsi="Verdana" w:cs="Lucida Console"/>
          <w:b/>
          <w:noProof/>
          <w:sz w:val="36"/>
          <w:szCs w:val="36"/>
        </w:rPr>
        <w:drawing>
          <wp:inline distT="0" distB="0" distL="0" distR="0" wp14:anchorId="0B3FA5B7" wp14:editId="15D05253">
            <wp:extent cx="5943600" cy="911225"/>
            <wp:effectExtent l="0" t="0" r="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erraform-IAM_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9C0F" w14:textId="6DC2E62E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690560EE" w14:textId="0E646BCC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3D8822B6" w14:textId="1317B876" w:rsidR="00A66C69" w:rsidRPr="00603222" w:rsidRDefault="0060322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603222">
        <w:rPr>
          <w:rFonts w:ascii="Verdana" w:hAnsi="Verdana" w:cs="Lucida Console"/>
          <w:b/>
          <w:sz w:val="32"/>
          <w:szCs w:val="32"/>
        </w:rPr>
        <w:lastRenderedPageBreak/>
        <w:t>IAM Roles</w:t>
      </w:r>
    </w:p>
    <w:p w14:paraId="1DC5AD62" w14:textId="7E0BCE85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5FED322" w14:textId="22B01C0E" w:rsidR="009963D7" w:rsidRDefault="009963D7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32FBE585" wp14:editId="4C61DFD5">
            <wp:extent cx="5943600" cy="28911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erraform-IAM_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1961" w14:textId="4BA78557" w:rsidR="008C724F" w:rsidRDefault="008C724F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4B3320B" w14:textId="5681A807" w:rsidR="008C724F" w:rsidRPr="00603222" w:rsidRDefault="008C724F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47180B14" wp14:editId="6DD3712C">
            <wp:extent cx="5943600" cy="21977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erraform-IAM_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7EEE" w14:textId="415F77DE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06865E70" w14:textId="70E569EF" w:rsidR="0007324F" w:rsidRDefault="0007324F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lastRenderedPageBreak/>
        <w:drawing>
          <wp:inline distT="0" distB="0" distL="0" distR="0" wp14:anchorId="646A507F" wp14:editId="503E2FD9">
            <wp:extent cx="5943600" cy="26504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terraform-bucket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E6E4" w14:textId="6F3F68ED" w:rsidR="00B87439" w:rsidRDefault="00B8743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0ACCA2AC" wp14:editId="1A87D2AC">
            <wp:extent cx="5943600" cy="30092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erraform-ec2_policy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451B" w14:textId="6ECD0422" w:rsidR="00F574ED" w:rsidRDefault="00F574ED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4A2478C6" w14:textId="3BA471DB" w:rsidR="00F574ED" w:rsidRDefault="00F574ED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  <w:r w:rsidRPr="00F574ED">
        <w:rPr>
          <w:rFonts w:ascii="Verdana" w:hAnsi="Verdana" w:cs="Lucida Console"/>
          <w:b/>
          <w:sz w:val="24"/>
          <w:szCs w:val="24"/>
        </w:rPr>
        <w:t>DEMO: IAM ROLES</w:t>
      </w:r>
    </w:p>
    <w:p w14:paraId="2EB0C270" w14:textId="4E202165" w:rsidR="003A57A2" w:rsidRDefault="003A57A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3A080780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1149F40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6F2E4DB6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iam.tf  instance.tf  key.tf  output.tf  provider.tf  s3.tf  securitygroup.tf  vars.tf  vpc.tf</w:t>
      </w:r>
    </w:p>
    <w:p w14:paraId="5E683BCC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FCAE48A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05AE5D66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0D41CEAD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30A2744D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          = "${lookup(var.AMIS, var.AWS_REGION)}"</w:t>
      </w:r>
    </w:p>
    <w:p w14:paraId="63548350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3C3E8FFF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726EDBF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VPC subnet</w:t>
      </w:r>
    </w:p>
    <w:p w14:paraId="3B7B967F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subnet_id = "${aws_subnet.main-public-1.id}"</w:t>
      </w:r>
    </w:p>
    <w:p w14:paraId="0F496560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DC2C22F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security group</w:t>
      </w:r>
    </w:p>
    <w:p w14:paraId="03A0424B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vpc_security_group_ids = ["${aws_security_group.example-instance.id}"]</w:t>
      </w:r>
    </w:p>
    <w:p w14:paraId="361BFA15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55D25D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public SSH key</w:t>
      </w:r>
    </w:p>
    <w:p w14:paraId="797438B6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"${aws_key_pair.mykeypair.key_name}"</w:t>
      </w:r>
    </w:p>
    <w:p w14:paraId="7AB092C7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2FBD573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role:</w:t>
      </w:r>
    </w:p>
    <w:p w14:paraId="7238920A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iam_instance_profile = "${aws_iam_instance_profile.s3-mybucket-role-instanceprofile.name}"</w:t>
      </w:r>
    </w:p>
    <w:p w14:paraId="7F476DBC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249B8E9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1147A6FA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4DD80B1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~/Desktop/Study/terraform-repo/terraform-course/demo-14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09EBECC" w14:textId="77777777" w:rsidR="003A57A2" w:rsidRDefault="003A57A2" w:rsidP="003A57A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ssh-keygen -f mykey</w:t>
      </w:r>
    </w:p>
    <w:p w14:paraId="41AE104F" w14:textId="250A704D" w:rsidR="003A57A2" w:rsidRDefault="003A57A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4"/>
          <w:szCs w:val="24"/>
        </w:rPr>
      </w:pPr>
    </w:p>
    <w:p w14:paraId="1C830BCC" w14:textId="37800E2B" w:rsidR="003A57A2" w:rsidRDefault="003A57A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b/>
          <w:sz w:val="24"/>
          <w:szCs w:val="24"/>
        </w:rPr>
        <w:t>Terraform apply</w:t>
      </w:r>
    </w:p>
    <w:p w14:paraId="46AC4B95" w14:textId="5ADC634D" w:rsidR="003A57A2" w:rsidRDefault="003A57A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53DA6873" w14:textId="7022EA31" w:rsidR="003A57A2" w:rsidRDefault="003A57A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 xml:space="preserve">Login to Ec2 instance and </w:t>
      </w:r>
      <w:r w:rsidR="0039376B">
        <w:rPr>
          <w:rFonts w:ascii="Verdana" w:hAnsi="Verdana" w:cs="Lucida Console"/>
          <w:sz w:val="20"/>
          <w:szCs w:val="20"/>
        </w:rPr>
        <w:t>try to access s3 bucket using s3 roles given to Ec2 instance</w:t>
      </w:r>
    </w:p>
    <w:p w14:paraId="067F43E7" w14:textId="2F88FA2D" w:rsidR="00F44EBD" w:rsidRDefault="00F44EBD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sz w:val="20"/>
          <w:szCs w:val="20"/>
        </w:rPr>
        <w:t>(don’t need credentials) credentials comes from Ec2 metadata</w:t>
      </w:r>
    </w:p>
    <w:p w14:paraId="34F2500A" w14:textId="4EF5523E" w:rsidR="001618F9" w:rsidRDefault="001618F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346100B9" w14:textId="2A670BE5" w:rsidR="001618F9" w:rsidRDefault="001618F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10FA4D19" wp14:editId="08A55B25">
            <wp:extent cx="5943600" cy="1930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erraform-IAM_Role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095C" w14:textId="09B3FEF8" w:rsidR="00922C42" w:rsidRDefault="00922C4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59491CD3" w14:textId="64E3B559" w:rsidR="00922C42" w:rsidRDefault="00922C4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0EB10A5A" w14:textId="54FF902E" w:rsidR="00922C42" w:rsidRPr="00922C42" w:rsidRDefault="00922C4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922C42">
        <w:rPr>
          <w:rFonts w:ascii="Verdana" w:hAnsi="Verdana" w:cs="Lucida Console"/>
          <w:b/>
          <w:sz w:val="32"/>
          <w:szCs w:val="32"/>
        </w:rPr>
        <w:t xml:space="preserve">Autoscaling </w:t>
      </w:r>
    </w:p>
    <w:p w14:paraId="50BFB71B" w14:textId="3526D5AD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2DE00BF7" w14:textId="1D500406" w:rsidR="00374898" w:rsidRDefault="0037489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0C539704" wp14:editId="0594CC7E">
            <wp:extent cx="5943600" cy="266319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erraform-autoscaling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10CE" w14:textId="070C7246" w:rsidR="008E5FDB" w:rsidRDefault="008E5FDB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0388AD31" w14:textId="32CEDA30" w:rsidR="008E5FDB" w:rsidRDefault="008E5FDB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lastRenderedPageBreak/>
        <w:drawing>
          <wp:inline distT="0" distB="0" distL="0" distR="0" wp14:anchorId="52D1F39B" wp14:editId="2C55CE97">
            <wp:extent cx="5943600" cy="22910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erraform-autoscaling1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52F44" w14:textId="2A4316A7" w:rsidR="00422968" w:rsidRDefault="0042296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6AC8BB10" w14:textId="46B594BC" w:rsidR="00422968" w:rsidRDefault="0042296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3F17D41A" wp14:editId="1D0E3141">
            <wp:extent cx="5943600" cy="28448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erraform-autoscaling2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4FB4" w14:textId="59FCCF8C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52B30AFF" w14:textId="39B9AA02" w:rsidR="005909E9" w:rsidRDefault="005909E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22BBF29C" w14:textId="4503B095" w:rsidR="005909E9" w:rsidRDefault="005909E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06FF099B" wp14:editId="7BD38F75">
            <wp:extent cx="5943600" cy="17710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erraform-autoscaling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16B3" w14:textId="1B5DB476" w:rsidR="001121D9" w:rsidRDefault="001121D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lastRenderedPageBreak/>
        <w:drawing>
          <wp:inline distT="0" distB="0" distL="0" distR="0" wp14:anchorId="71172DC6" wp14:editId="427078FD">
            <wp:extent cx="5943600" cy="25463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erraform-autoscaling4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D567" w14:textId="7067B5A5" w:rsidR="00E30DC3" w:rsidRDefault="00E30DC3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55B06411" w14:textId="1A4CF180" w:rsidR="00E30DC3" w:rsidRDefault="00E30DC3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14C976EA" wp14:editId="10651505">
            <wp:extent cx="5943600" cy="2533015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erraform-autoscaling5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835C" w14:textId="77911B50" w:rsidR="00156E81" w:rsidRDefault="00156E81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14D1C36D" w14:textId="4E42EDB6" w:rsidR="00156E81" w:rsidRDefault="00156E81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78A63309" w14:textId="7728FAD5" w:rsidR="00156E81" w:rsidRDefault="004F74B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4F74B6">
        <w:rPr>
          <w:rFonts w:ascii="Verdana" w:hAnsi="Verdana" w:cs="Lucida Console"/>
          <w:b/>
          <w:sz w:val="32"/>
          <w:szCs w:val="32"/>
        </w:rPr>
        <w:t>DEMO: Autoscaling</w:t>
      </w:r>
    </w:p>
    <w:p w14:paraId="7A2BBA95" w14:textId="7AA1D40C" w:rsidR="009773A9" w:rsidRDefault="009773A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2D50BC2F" w14:textId="3FEE6414" w:rsidR="009773A9" w:rsidRPr="00291B52" w:rsidRDefault="009773A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 w:rsidRPr="00291B52">
        <w:rPr>
          <w:rFonts w:ascii="Verdana" w:hAnsi="Verdana" w:cs="Lucida Console"/>
          <w:b/>
          <w:sz w:val="20"/>
          <w:szCs w:val="20"/>
        </w:rPr>
        <w:t>Watch Video 46</w:t>
      </w:r>
      <w:r w:rsidR="0059068B" w:rsidRPr="00291B52">
        <w:rPr>
          <w:rFonts w:ascii="Verdana" w:hAnsi="Verdana" w:cs="Lucida Console"/>
          <w:b/>
          <w:sz w:val="20"/>
          <w:szCs w:val="20"/>
        </w:rPr>
        <w:t xml:space="preserve"> (demo-15) in repo</w:t>
      </w:r>
    </w:p>
    <w:p w14:paraId="37821B93" w14:textId="156894BF" w:rsidR="00291B52" w:rsidRDefault="00291B5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81F1BA8" w14:textId="53F5A59C" w:rsidR="00291B52" w:rsidRDefault="00291B52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Load Balancer</w:t>
      </w:r>
    </w:p>
    <w:p w14:paraId="11DF4211" w14:textId="74BEEBBB" w:rsidR="00DD3704" w:rsidRDefault="00DD3704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6B3ABA30" wp14:editId="2D9A7E02">
            <wp:extent cx="5943600" cy="2774315"/>
            <wp:effectExtent l="0" t="0" r="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erraform-LB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4B22" w14:textId="1A872A96" w:rsidR="00E75924" w:rsidRDefault="00E75924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2598D713" wp14:editId="6E117091">
            <wp:extent cx="5943600" cy="26466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erraform-LB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71EA" w14:textId="24140B68" w:rsidR="009433DE" w:rsidRDefault="009433DE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30064FC0" w14:textId="62CE9F32" w:rsidR="009433DE" w:rsidRDefault="009433DE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ELBs in terraform</w:t>
      </w:r>
    </w:p>
    <w:p w14:paraId="2BBE33A8" w14:textId="732035CB" w:rsidR="00A0138E" w:rsidRDefault="00A0138E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sz w:val="20"/>
          <w:szCs w:val="20"/>
        </w:rPr>
        <w:t>Classic load balancer</w:t>
      </w:r>
    </w:p>
    <w:p w14:paraId="35BCAAED" w14:textId="58424F01" w:rsidR="00A0138E" w:rsidRDefault="00A0138E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02DDC8F0" w14:textId="11723E10" w:rsidR="003D2096" w:rsidRDefault="003D209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78055A7F" w14:textId="57352884" w:rsidR="003D2096" w:rsidRPr="003D2096" w:rsidRDefault="003D209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3D2096">
        <w:rPr>
          <w:rFonts w:ascii="Verdana" w:hAnsi="Verdana" w:cs="Lucida Console"/>
          <w:sz w:val="20"/>
          <w:szCs w:val="20"/>
        </w:rPr>
        <w:t xml:space="preserve">Listener </w:t>
      </w:r>
      <w:r w:rsidR="008038CA">
        <w:rPr>
          <w:rFonts w:ascii="Verdana" w:hAnsi="Verdana" w:cs="Lucida Console"/>
          <w:sz w:val="20"/>
          <w:szCs w:val="20"/>
        </w:rPr>
        <w:t xml:space="preserve">define in </w:t>
      </w:r>
      <w:r w:rsidRPr="003D2096">
        <w:rPr>
          <w:rFonts w:ascii="Verdana" w:hAnsi="Verdana" w:cs="Lucida Console"/>
          <w:sz w:val="20"/>
          <w:szCs w:val="20"/>
        </w:rPr>
        <w:t>below example listen on port 80 and route traffic on port 80</w:t>
      </w:r>
    </w:p>
    <w:p w14:paraId="66C398FF" w14:textId="6475BAAD" w:rsidR="003D2096" w:rsidRPr="003D2096" w:rsidRDefault="003D209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3D2096">
        <w:rPr>
          <w:rFonts w:ascii="Verdana" w:hAnsi="Verdana" w:cs="Lucida Console"/>
          <w:sz w:val="20"/>
          <w:szCs w:val="20"/>
        </w:rPr>
        <w:t xml:space="preserve">Target could be /healthcheck.html file also </w:t>
      </w:r>
    </w:p>
    <w:p w14:paraId="291A81B3" w14:textId="6DF02C13" w:rsidR="003615DC" w:rsidRPr="00A0138E" w:rsidRDefault="003615DC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lastRenderedPageBreak/>
        <w:drawing>
          <wp:inline distT="0" distB="0" distL="0" distR="0" wp14:anchorId="31D7C17A" wp14:editId="1BD70C58">
            <wp:extent cx="5943600" cy="35737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erraform-LB3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D4B9" w14:textId="47DF881B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65755FC7" w14:textId="5D9E8B6B" w:rsidR="002B3256" w:rsidRDefault="002B325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noProof/>
          <w:sz w:val="20"/>
          <w:szCs w:val="20"/>
        </w:rPr>
        <w:drawing>
          <wp:inline distT="0" distB="0" distL="0" distR="0" wp14:anchorId="5C1740E9" wp14:editId="3D57546B">
            <wp:extent cx="5943600" cy="41630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erraform-LB4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261" w14:textId="06319C68" w:rsidR="00126718" w:rsidRDefault="0012671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4F756CE0" w14:textId="77777777" w:rsidR="00126718" w:rsidRDefault="0012671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3849FB1A" w14:textId="22FC1C6B" w:rsidR="00126718" w:rsidRPr="00126718" w:rsidRDefault="0012671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126718">
        <w:rPr>
          <w:rFonts w:ascii="Verdana" w:hAnsi="Verdana" w:cs="Lucida Console"/>
          <w:b/>
          <w:sz w:val="32"/>
          <w:szCs w:val="32"/>
        </w:rPr>
        <w:lastRenderedPageBreak/>
        <w:t>DEMO: ELB with Autoscaling</w:t>
      </w:r>
      <w:r w:rsidR="000D1108">
        <w:rPr>
          <w:rFonts w:ascii="Verdana" w:hAnsi="Verdana" w:cs="Lucida Console"/>
          <w:b/>
          <w:sz w:val="32"/>
          <w:szCs w:val="32"/>
        </w:rPr>
        <w:t xml:space="preserve"> </w:t>
      </w:r>
      <w:r w:rsidR="000D1108" w:rsidRPr="00E937BC">
        <w:rPr>
          <w:rFonts w:ascii="Verdana" w:hAnsi="Verdana" w:cs="Lucida Console"/>
          <w:b/>
        </w:rPr>
        <w:t>(demo16 in repo)</w:t>
      </w:r>
    </w:p>
    <w:p w14:paraId="4435FD69" w14:textId="5857EC8C" w:rsidR="00126718" w:rsidRDefault="00126718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  <w:r>
        <w:rPr>
          <w:rFonts w:ascii="Verdana" w:hAnsi="Verdana" w:cs="Lucida Console"/>
          <w:b/>
          <w:sz w:val="20"/>
          <w:szCs w:val="20"/>
        </w:rPr>
        <w:t>Watch video 49</w:t>
      </w:r>
    </w:p>
    <w:p w14:paraId="1A4E4C9F" w14:textId="3BB67ADC" w:rsidR="00A66C69" w:rsidRDefault="00A66C6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20"/>
          <w:szCs w:val="20"/>
        </w:rPr>
      </w:pPr>
    </w:p>
    <w:p w14:paraId="629413F3" w14:textId="05632612" w:rsidR="00FE5406" w:rsidRPr="00FE5406" w:rsidRDefault="00FE540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 w:rsidRPr="00FE5406">
        <w:rPr>
          <w:rFonts w:ascii="Verdana" w:hAnsi="Verdana" w:cs="Lucida Console"/>
          <w:b/>
          <w:sz w:val="32"/>
          <w:szCs w:val="32"/>
        </w:rPr>
        <w:t>Application Load Balancer</w:t>
      </w:r>
    </w:p>
    <w:p w14:paraId="47B83A3C" w14:textId="4A14F82C" w:rsidR="00FE5406" w:rsidRDefault="00FE540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 w:rsidRPr="00FE5406">
        <w:rPr>
          <w:rFonts w:ascii="Verdana" w:hAnsi="Verdana" w:cs="Lucida Console"/>
          <w:sz w:val="20"/>
          <w:szCs w:val="20"/>
        </w:rPr>
        <w:t>Rule Based load balancing</w:t>
      </w:r>
    </w:p>
    <w:p w14:paraId="218189C0" w14:textId="018E5575" w:rsidR="00FE5406" w:rsidRDefault="00FE5406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4C7120A7" w14:textId="357C1C9B" w:rsidR="00FE5406" w:rsidRDefault="00137529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4FA6235C" wp14:editId="5E3912DA">
            <wp:extent cx="5943600" cy="15220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erraform-ALB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35E1" w14:textId="53B9F531" w:rsidR="00B03ACB" w:rsidRDefault="00B03ACB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</w:p>
    <w:p w14:paraId="20004DC4" w14:textId="074D2010" w:rsidR="00B03ACB" w:rsidRPr="00FE5406" w:rsidRDefault="00B03ACB" w:rsidP="009E1C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sz w:val="20"/>
          <w:szCs w:val="20"/>
        </w:rPr>
      </w:pPr>
      <w:r>
        <w:rPr>
          <w:rFonts w:ascii="Verdana" w:hAnsi="Verdana" w:cs="Lucida Console"/>
          <w:noProof/>
          <w:sz w:val="20"/>
          <w:szCs w:val="20"/>
        </w:rPr>
        <w:drawing>
          <wp:inline distT="0" distB="0" distL="0" distR="0" wp14:anchorId="34D3C235" wp14:editId="43BF7706">
            <wp:extent cx="5943600" cy="37312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terraform-ALB1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2017" w14:textId="4F9F791F" w:rsidR="003A57A2" w:rsidRDefault="003A57A2"/>
    <w:p w14:paraId="33F66DBC" w14:textId="7C0B7A71" w:rsidR="0051060A" w:rsidRDefault="0051060A">
      <w:r>
        <w:rPr>
          <w:noProof/>
        </w:rPr>
        <w:lastRenderedPageBreak/>
        <w:drawing>
          <wp:inline distT="0" distB="0" distL="0" distR="0" wp14:anchorId="35C92EE0" wp14:editId="28D7B1A9">
            <wp:extent cx="5943600" cy="23310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rraform-ALB2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44EC" w14:textId="1DB82805" w:rsidR="00BE1627" w:rsidRDefault="00BE1627">
      <w:r>
        <w:rPr>
          <w:noProof/>
        </w:rPr>
        <w:drawing>
          <wp:inline distT="0" distB="0" distL="0" distR="0" wp14:anchorId="4450A3CE" wp14:editId="53E1AFF8">
            <wp:extent cx="5943600" cy="27774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terraform-ALB3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04BC" w14:textId="16367261" w:rsidR="0087047B" w:rsidRDefault="0087047B">
      <w:r>
        <w:t>Rules based upon domain name</w:t>
      </w:r>
      <w:r w:rsidR="00D604BF">
        <w:t>., api name example (dns name/mymethod )</w:t>
      </w:r>
      <w:r w:rsidR="003B45F0">
        <w:t xml:space="preserve"> and redirect traffic on basis of that rules to different EC2 instances</w:t>
      </w:r>
      <w:r w:rsidR="000143C7">
        <w:t>.</w:t>
      </w:r>
    </w:p>
    <w:p w14:paraId="41CEBFE4" w14:textId="33A460B3" w:rsidR="000143C7" w:rsidRDefault="000143C7"/>
    <w:p w14:paraId="441E88D2" w14:textId="71C17BAB" w:rsidR="000143C7" w:rsidRDefault="000143C7">
      <w:pPr>
        <w:rPr>
          <w:rFonts w:ascii="Verdana" w:hAnsi="Verdana"/>
          <w:b/>
          <w:sz w:val="32"/>
          <w:szCs w:val="32"/>
        </w:rPr>
      </w:pPr>
      <w:r w:rsidRPr="000143C7">
        <w:rPr>
          <w:rFonts w:ascii="Verdana" w:hAnsi="Verdana"/>
          <w:b/>
          <w:sz w:val="32"/>
          <w:szCs w:val="32"/>
        </w:rPr>
        <w:t>Elastic Beanstalk</w:t>
      </w:r>
    </w:p>
    <w:p w14:paraId="26B23AA5" w14:textId="06C0396C" w:rsidR="00037F17" w:rsidRDefault="00037F17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</w:rPr>
        <w:lastRenderedPageBreak/>
        <w:drawing>
          <wp:inline distT="0" distB="0" distL="0" distR="0" wp14:anchorId="0B0A9227" wp14:editId="0FB99D98">
            <wp:extent cx="5943600" cy="29679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terraform-elastic-beanstalk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9504" w14:textId="5AF04A50" w:rsidR="00D87036" w:rsidRDefault="00D87036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</w:rPr>
        <w:drawing>
          <wp:inline distT="0" distB="0" distL="0" distR="0" wp14:anchorId="56001AEE" wp14:editId="39F99FAD">
            <wp:extent cx="5943600" cy="25450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terraform-elastic-beanstalk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D5D3" w14:textId="3EC6FE9C" w:rsidR="001D6D0A" w:rsidRDefault="001D6D0A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</w:rPr>
        <w:lastRenderedPageBreak/>
        <w:drawing>
          <wp:inline distT="0" distB="0" distL="0" distR="0" wp14:anchorId="5EF63E61" wp14:editId="6BB4826C">
            <wp:extent cx="5893103" cy="4470630"/>
            <wp:effectExtent l="0" t="0" r="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terraform-elastic-beanstalk2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81E" w14:textId="577662B3" w:rsidR="0041298A" w:rsidRDefault="0041298A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noProof/>
          <w:sz w:val="32"/>
          <w:szCs w:val="32"/>
        </w:rPr>
        <w:drawing>
          <wp:inline distT="0" distB="0" distL="0" distR="0" wp14:anchorId="28DBBF31" wp14:editId="67DE0393">
            <wp:extent cx="5943600" cy="218694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rraform-elastic-beanstalk3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478A" w14:textId="2D3CD584" w:rsidR="00D03ED6" w:rsidRDefault="00D03ED6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t>Demo: watch video 52</w:t>
      </w:r>
    </w:p>
    <w:p w14:paraId="11D7E4AD" w14:textId="226C6B69" w:rsidR="00DB5F3B" w:rsidRDefault="00DB5F3B">
      <w:pPr>
        <w:rPr>
          <w:rFonts w:ascii="Verdana" w:hAnsi="Verdana"/>
          <w:b/>
          <w:sz w:val="32"/>
          <w:szCs w:val="32"/>
        </w:rPr>
      </w:pPr>
    </w:p>
    <w:p w14:paraId="72CF69C1" w14:textId="77777777" w:rsidR="00624BAA" w:rsidRDefault="00624BAA">
      <w:pPr>
        <w:rPr>
          <w:rFonts w:ascii="Verdana" w:hAnsi="Verdana"/>
          <w:b/>
          <w:sz w:val="32"/>
          <w:szCs w:val="32"/>
        </w:rPr>
      </w:pPr>
    </w:p>
    <w:p w14:paraId="34615537" w14:textId="2CA19CC6" w:rsidR="00DB5F3B" w:rsidRDefault="00DB5F3B">
      <w:pPr>
        <w:rPr>
          <w:rFonts w:ascii="Verdana" w:hAnsi="Verdana"/>
          <w:b/>
          <w:sz w:val="32"/>
          <w:szCs w:val="32"/>
        </w:rPr>
      </w:pPr>
      <w:r>
        <w:rPr>
          <w:rFonts w:ascii="Verdana" w:hAnsi="Verdana"/>
          <w:b/>
          <w:sz w:val="32"/>
          <w:szCs w:val="32"/>
        </w:rPr>
        <w:lastRenderedPageBreak/>
        <w:t>Packer introduction</w:t>
      </w:r>
    </w:p>
    <w:p w14:paraId="4F081F30" w14:textId="76694A1F" w:rsidR="00624BAA" w:rsidRPr="00624BAA" w:rsidRDefault="00624BAA">
      <w:pPr>
        <w:rPr>
          <w:rFonts w:ascii="Verdana" w:hAnsi="Verdana"/>
          <w:sz w:val="20"/>
          <w:szCs w:val="20"/>
        </w:rPr>
      </w:pPr>
      <w:r w:rsidRPr="00624BAA">
        <w:rPr>
          <w:rFonts w:ascii="Verdana" w:hAnsi="Verdana"/>
          <w:sz w:val="20"/>
          <w:szCs w:val="20"/>
        </w:rPr>
        <w:t>Packer is tool to build AMI</w:t>
      </w:r>
    </w:p>
    <w:p w14:paraId="7E4462AB" w14:textId="434A0E94" w:rsidR="00624BAA" w:rsidRDefault="002974AF" w:rsidP="002974AF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Packer is a </w:t>
      </w:r>
      <w:r w:rsidR="00617218">
        <w:rPr>
          <w:rFonts w:ascii="Verdana" w:hAnsi="Verdana"/>
          <w:sz w:val="20"/>
          <w:szCs w:val="20"/>
        </w:rPr>
        <w:t>command line</w:t>
      </w:r>
      <w:r>
        <w:rPr>
          <w:rFonts w:ascii="Verdana" w:hAnsi="Verdana"/>
          <w:sz w:val="20"/>
          <w:szCs w:val="20"/>
        </w:rPr>
        <w:t xml:space="preserve"> tool that can build AWS AMIs based on templates.</w:t>
      </w:r>
    </w:p>
    <w:p w14:paraId="7775F0F1" w14:textId="03F0DBF3" w:rsidR="002974AF" w:rsidRDefault="002974AF" w:rsidP="002974AF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 xml:space="preserve">Instead of installing </w:t>
      </w:r>
      <w:r w:rsidR="00617218">
        <w:rPr>
          <w:rFonts w:ascii="Verdana" w:hAnsi="Verdana"/>
          <w:sz w:val="20"/>
          <w:szCs w:val="20"/>
        </w:rPr>
        <w:t>the software after booting up an instance, you can create an AMI with all the necessary software on.</w:t>
      </w:r>
    </w:p>
    <w:p w14:paraId="4A32B36C" w14:textId="54E3AB78" w:rsidR="00617218" w:rsidRDefault="00617218" w:rsidP="002974AF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This can speed up boot times of instances.</w:t>
      </w:r>
    </w:p>
    <w:p w14:paraId="3D36018C" w14:textId="59149EA7" w:rsidR="00617218" w:rsidRDefault="00617218" w:rsidP="002974AF">
      <w:pPr>
        <w:pStyle w:val="ListParagraph"/>
        <w:numPr>
          <w:ilvl w:val="0"/>
          <w:numId w:val="6"/>
        </w:numPr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It’s a common approach when you run a horizontally scaled app layer or a cluster of something.</w:t>
      </w:r>
    </w:p>
    <w:p w14:paraId="0717514D" w14:textId="3C4E4C15" w:rsidR="00273D99" w:rsidRDefault="00273D99" w:rsidP="00273D99">
      <w:pPr>
        <w:rPr>
          <w:rFonts w:ascii="Verdana" w:hAnsi="Verdana"/>
          <w:sz w:val="20"/>
          <w:szCs w:val="20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7C9F0F11" wp14:editId="3AAD0C6C">
            <wp:extent cx="5943600" cy="3768725"/>
            <wp:effectExtent l="0" t="0" r="0" b="317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terraform-packer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A3F0" w14:textId="7E7FEBE8" w:rsidR="0069541E" w:rsidRDefault="0069541E" w:rsidP="00273D99">
      <w:pPr>
        <w:rPr>
          <w:rFonts w:ascii="Verdana" w:hAnsi="Verdana"/>
          <w:b/>
          <w:sz w:val="32"/>
          <w:szCs w:val="32"/>
        </w:rPr>
      </w:pPr>
      <w:r w:rsidRPr="0069541E">
        <w:rPr>
          <w:rFonts w:ascii="Verdana" w:hAnsi="Verdana"/>
          <w:b/>
          <w:sz w:val="32"/>
          <w:szCs w:val="32"/>
        </w:rPr>
        <w:t>Demo: Packer with Terraform</w:t>
      </w:r>
    </w:p>
    <w:p w14:paraId="6A09408D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~/Desktop/Study/terraform-repo/terraform-course/packer-demo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FFE58BB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ls</w:t>
      </w:r>
    </w:p>
    <w:p w14:paraId="5B9EF345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color w:val="40FF40"/>
          <w:sz w:val="18"/>
          <w:szCs w:val="18"/>
        </w:rPr>
        <w:t>build-and-launch.sh</w:t>
      </w:r>
      <w:r>
        <w:rPr>
          <w:rFonts w:ascii="Lucida Console" w:hAnsi="Lucida Console" w:cs="Lucida Console"/>
          <w:sz w:val="18"/>
          <w:szCs w:val="18"/>
        </w:rPr>
        <w:t xml:space="preserve">*  instance.tf  key.tf  packer-example.json  provider.tf  </w:t>
      </w:r>
      <w:r>
        <w:rPr>
          <w:rFonts w:ascii="Lucida Console" w:hAnsi="Lucida Console" w:cs="Lucida Console"/>
          <w:color w:val="6060FF"/>
          <w:sz w:val="18"/>
          <w:szCs w:val="18"/>
        </w:rPr>
        <w:t>scripts</w:t>
      </w:r>
      <w:r>
        <w:rPr>
          <w:rFonts w:ascii="Lucida Console" w:hAnsi="Lucida Console" w:cs="Lucida Console"/>
          <w:sz w:val="18"/>
          <w:szCs w:val="18"/>
        </w:rPr>
        <w:t>/  securitygroup.tf  vars.tf  vpc.tf</w:t>
      </w:r>
    </w:p>
    <w:p w14:paraId="7BE78949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C8AB2F2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~/Desktop/Study/terraform-repo/terraform-course/packer-demo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6FFFF0D0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build-and-launch.sh</w:t>
      </w:r>
    </w:p>
    <w:p w14:paraId="48C641FD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#!/bin/bash</w:t>
      </w:r>
    </w:p>
    <w:p w14:paraId="78DE6C6F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packer build -machine-readable packer-example.json | tee build.log</w:t>
      </w:r>
    </w:p>
    <w:p w14:paraId="07F2E340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AMI_ID=`egrep -oe 'ami-.{8}' build.log |tail -n1`</w:t>
      </w:r>
    </w:p>
    <w:p w14:paraId="0C04CAB8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echo 'variable "AMI_ID" { default = "'${AMI_ID}'" }' &gt; amivar.tf</w:t>
      </w:r>
    </w:p>
    <w:p w14:paraId="2EE1BEB9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terraform apply</w:t>
      </w:r>
    </w:p>
    <w:p w14:paraId="255E9CCB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39B1EC91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~/Desktop/Study/terraform-repo/terraform-course/packer-demo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79CD41D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packer-example.json</w:t>
      </w:r>
    </w:p>
    <w:p w14:paraId="526342F9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{</w:t>
      </w:r>
    </w:p>
    <w:p w14:paraId="450D2618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lastRenderedPageBreak/>
        <w:t xml:space="preserve">  "variables": {</w:t>
      </w:r>
    </w:p>
    <w:p w14:paraId="247B462E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"aws_access_key": "",</w:t>
      </w:r>
    </w:p>
    <w:p w14:paraId="284015EC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"aws_secret_key": ""</w:t>
      </w:r>
    </w:p>
    <w:p w14:paraId="3D95D5F4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},</w:t>
      </w:r>
    </w:p>
    <w:p w14:paraId="383DB59A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"builders": [{</w:t>
      </w:r>
    </w:p>
    <w:p w14:paraId="326CA51F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"type": "amazon-ebs",</w:t>
      </w:r>
    </w:p>
    <w:p w14:paraId="0D075761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"access_key": "{{user `aws_access_key`}}",</w:t>
      </w:r>
    </w:p>
    <w:p w14:paraId="6DAFD1CB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"secret_key": "{{user `aws_secret_key`}}",</w:t>
      </w:r>
    </w:p>
    <w:p w14:paraId="0D10435F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"region": "ap-south-1",</w:t>
      </w:r>
    </w:p>
    <w:p w14:paraId="43F55945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"source_ami": "ami-43d0982c",</w:t>
      </w:r>
    </w:p>
    <w:p w14:paraId="366E8A07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"instance_type": "t2.micro",</w:t>
      </w:r>
    </w:p>
    <w:p w14:paraId="49B1FFD7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"ssh_username": "ubuntu",</w:t>
      </w:r>
    </w:p>
    <w:p w14:paraId="4CB0B804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"ami_name": "packer-example {{timestamp}}"</w:t>
      </w:r>
    </w:p>
    <w:p w14:paraId="32905449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}],</w:t>
      </w:r>
    </w:p>
    <w:p w14:paraId="65FE3E6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"provisioners": [{</w:t>
      </w:r>
    </w:p>
    <w:p w14:paraId="65ACACA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"type": "shell",</w:t>
      </w:r>
    </w:p>
    <w:p w14:paraId="2C67E46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"scripts": [  "scripts/install_software.sh"   ],</w:t>
      </w:r>
    </w:p>
    <w:p w14:paraId="28B1E83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"execute_command": "{{ .Vars }} sudo -E sh '{{ .Path }}'",</w:t>
      </w:r>
    </w:p>
    <w:p w14:paraId="4C261A3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  "pause_before": "10s"</w:t>
      </w:r>
    </w:p>
    <w:p w14:paraId="6CC8651A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}]</w:t>
      </w:r>
    </w:p>
    <w:p w14:paraId="5EDB8E54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27F01E55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1C87959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~/Desktop/Study/terraform-repo/terraform-course/packer-demo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42E4165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cat instance.tf</w:t>
      </w:r>
    </w:p>
    <w:p w14:paraId="4339B44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resource "aws_instance" "example" {</w:t>
      </w:r>
    </w:p>
    <w:p w14:paraId="17C55212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ami           = "${var.AMI_ID}"</w:t>
      </w:r>
    </w:p>
    <w:p w14:paraId="07EA4D51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instance_type = "t2.micro"</w:t>
      </w:r>
    </w:p>
    <w:p w14:paraId="42A4C88F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6AEEF4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VPC subnet</w:t>
      </w:r>
    </w:p>
    <w:p w14:paraId="401DCAF6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subnet_id = "${aws_subnet.main-public-1.id}"</w:t>
      </w:r>
    </w:p>
    <w:p w14:paraId="52000F3D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7558920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security group</w:t>
      </w:r>
    </w:p>
    <w:p w14:paraId="577A7507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vpc_security_group_ids = ["${aws_security_group.example-instance.id}"]</w:t>
      </w:r>
    </w:p>
    <w:p w14:paraId="0FE876AC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41D51E4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# the public SSH key</w:t>
      </w:r>
    </w:p>
    <w:p w14:paraId="53DB748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  key_name = "${aws_key_pair.mykeypair.key_name}"</w:t>
      </w:r>
    </w:p>
    <w:p w14:paraId="2511B9E1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}</w:t>
      </w:r>
    </w:p>
    <w:p w14:paraId="3414C2FB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C8A1FAA" w14:textId="1B88F3A6" w:rsidR="00F7330C" w:rsidRDefault="00F7330C" w:rsidP="00273D99">
      <w:pPr>
        <w:rPr>
          <w:rFonts w:ascii="Verdana" w:hAnsi="Verdana"/>
          <w:b/>
          <w:sz w:val="32"/>
          <w:szCs w:val="32"/>
        </w:rPr>
      </w:pPr>
    </w:p>
    <w:p w14:paraId="4FD7F083" w14:textId="77777777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r>
        <w:rPr>
          <w:rFonts w:ascii="Lucida Console" w:hAnsi="Lucida Console" w:cs="Lucida Console"/>
          <w:color w:val="00BF00"/>
          <w:sz w:val="18"/>
          <w:szCs w:val="18"/>
        </w:rPr>
        <w:t xml:space="preserve">rajbi@DESKTOP-P2R5VB3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~/Desktop/Study/terraform-repo/terraform-course/packer-demo</w:t>
      </w:r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14:paraId="2A32A549" w14:textId="6A858A3B" w:rsidR="00F7330C" w:rsidRDefault="00F7330C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sh build-and-launch.sh  // will run terraform apply and install docker</w:t>
      </w:r>
    </w:p>
    <w:p w14:paraId="2014EE40" w14:textId="0B2D0B22" w:rsidR="00567B56" w:rsidRDefault="00567B56" w:rsidP="00F7330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5A10C1AF" w14:textId="24E40C17" w:rsidR="00567B56" w:rsidRDefault="00567B56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18"/>
          <w:szCs w:val="18"/>
        </w:rPr>
      </w:pPr>
      <w:r w:rsidRPr="00567B56">
        <w:rPr>
          <w:rFonts w:ascii="Verdana" w:hAnsi="Verdana" w:cs="Lucida Console"/>
          <w:b/>
          <w:sz w:val="18"/>
          <w:szCs w:val="18"/>
        </w:rPr>
        <w:t>Watch video</w:t>
      </w:r>
      <w:r w:rsidR="00185446">
        <w:rPr>
          <w:rFonts w:ascii="Verdana" w:hAnsi="Verdana" w:cs="Lucida Console"/>
          <w:b/>
          <w:sz w:val="18"/>
          <w:szCs w:val="18"/>
        </w:rPr>
        <w:t xml:space="preserve"> 54</w:t>
      </w:r>
    </w:p>
    <w:p w14:paraId="5BB09A08" w14:textId="21121048" w:rsidR="00CC1E78" w:rsidRDefault="00CC1E78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18"/>
          <w:szCs w:val="18"/>
        </w:rPr>
      </w:pPr>
    </w:p>
    <w:p w14:paraId="4D0758CC" w14:textId="2DE65E41" w:rsidR="00CC1E78" w:rsidRDefault="00CC1E78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18"/>
          <w:szCs w:val="18"/>
        </w:rPr>
      </w:pPr>
    </w:p>
    <w:p w14:paraId="79BABCC6" w14:textId="009F7738" w:rsidR="00CC1E78" w:rsidRDefault="00CC1E78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sz w:val="32"/>
          <w:szCs w:val="32"/>
        </w:rPr>
        <w:t>Integrating Terraform with Jenkins</w:t>
      </w:r>
    </w:p>
    <w:p w14:paraId="00AD566C" w14:textId="14D90DC2" w:rsidR="00B84944" w:rsidRDefault="00B84944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65F18401" w14:textId="184B71B4" w:rsidR="00B84944" w:rsidRDefault="00B84944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lastRenderedPageBreak/>
        <w:drawing>
          <wp:inline distT="0" distB="0" distL="0" distR="0" wp14:anchorId="725EEFB4" wp14:editId="49AE3049">
            <wp:extent cx="5943600" cy="29317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erraform-jenkin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C376" w14:textId="72383AC4" w:rsidR="009F402F" w:rsidRDefault="009F402F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</w:p>
    <w:p w14:paraId="7233542E" w14:textId="2047EE1F" w:rsidR="009F402F" w:rsidRPr="00CC1E78" w:rsidRDefault="009F402F" w:rsidP="00F7330C">
      <w:pPr>
        <w:autoSpaceDE w:val="0"/>
        <w:autoSpaceDN w:val="0"/>
        <w:adjustRightInd w:val="0"/>
        <w:spacing w:after="0" w:line="240" w:lineRule="auto"/>
        <w:rPr>
          <w:rFonts w:ascii="Verdana" w:hAnsi="Verdana" w:cs="Lucida Console"/>
          <w:b/>
          <w:sz w:val="32"/>
          <w:szCs w:val="32"/>
        </w:rPr>
      </w:pPr>
      <w:r>
        <w:rPr>
          <w:rFonts w:ascii="Verdana" w:hAnsi="Verdana" w:cs="Lucida Console"/>
          <w:b/>
          <w:noProof/>
          <w:sz w:val="32"/>
          <w:szCs w:val="32"/>
        </w:rPr>
        <w:drawing>
          <wp:inline distT="0" distB="0" distL="0" distR="0" wp14:anchorId="0286CD51" wp14:editId="3770106F">
            <wp:extent cx="5943600" cy="249872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terraform-jenkins1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E053" w14:textId="77777777" w:rsidR="00F7330C" w:rsidRPr="0069541E" w:rsidRDefault="00F7330C" w:rsidP="00273D99">
      <w:pPr>
        <w:rPr>
          <w:rFonts w:ascii="Verdana" w:hAnsi="Verdana"/>
          <w:b/>
          <w:sz w:val="32"/>
          <w:szCs w:val="32"/>
        </w:rPr>
      </w:pPr>
    </w:p>
    <w:p w14:paraId="3696648E" w14:textId="77777777" w:rsidR="00617218" w:rsidRPr="002974AF" w:rsidRDefault="00617218" w:rsidP="00617218">
      <w:pPr>
        <w:pStyle w:val="ListParagraph"/>
        <w:rPr>
          <w:rFonts w:ascii="Verdana" w:hAnsi="Verdana"/>
          <w:sz w:val="20"/>
          <w:szCs w:val="20"/>
        </w:rPr>
      </w:pPr>
    </w:p>
    <w:sectPr w:rsidR="00617218" w:rsidRPr="002974AF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066E9"/>
    <w:multiLevelType w:val="hybridMultilevel"/>
    <w:tmpl w:val="C35406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756093"/>
    <w:multiLevelType w:val="multilevel"/>
    <w:tmpl w:val="601A1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E016556"/>
    <w:multiLevelType w:val="hybridMultilevel"/>
    <w:tmpl w:val="FA0A17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0A7FC3"/>
    <w:multiLevelType w:val="hybridMultilevel"/>
    <w:tmpl w:val="8C7050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FD198D"/>
    <w:multiLevelType w:val="hybridMultilevel"/>
    <w:tmpl w:val="FCC47B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2120CC"/>
    <w:multiLevelType w:val="hybridMultilevel"/>
    <w:tmpl w:val="14BE2F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0"/>
  </w:num>
  <w:num w:numId="4">
    <w:abstractNumId w:val="3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D4A"/>
    <w:rsid w:val="000143C7"/>
    <w:rsid w:val="00037F17"/>
    <w:rsid w:val="0007324F"/>
    <w:rsid w:val="000D1108"/>
    <w:rsid w:val="000F4C58"/>
    <w:rsid w:val="001121D9"/>
    <w:rsid w:val="00126718"/>
    <w:rsid w:val="00137529"/>
    <w:rsid w:val="00156E81"/>
    <w:rsid w:val="001618F9"/>
    <w:rsid w:val="00185446"/>
    <w:rsid w:val="001D6D0A"/>
    <w:rsid w:val="001F27A3"/>
    <w:rsid w:val="00273D99"/>
    <w:rsid w:val="00291B52"/>
    <w:rsid w:val="002974AF"/>
    <w:rsid w:val="002B3256"/>
    <w:rsid w:val="003615DC"/>
    <w:rsid w:val="00374898"/>
    <w:rsid w:val="0039376B"/>
    <w:rsid w:val="003A57A2"/>
    <w:rsid w:val="003B45F0"/>
    <w:rsid w:val="003D2096"/>
    <w:rsid w:val="0041298A"/>
    <w:rsid w:val="00422968"/>
    <w:rsid w:val="004F74B6"/>
    <w:rsid w:val="0051060A"/>
    <w:rsid w:val="00567B56"/>
    <w:rsid w:val="00577772"/>
    <w:rsid w:val="0059068B"/>
    <w:rsid w:val="005909E9"/>
    <w:rsid w:val="00590C7C"/>
    <w:rsid w:val="00603222"/>
    <w:rsid w:val="00617218"/>
    <w:rsid w:val="00624BAA"/>
    <w:rsid w:val="0069541E"/>
    <w:rsid w:val="008038CA"/>
    <w:rsid w:val="0087047B"/>
    <w:rsid w:val="008C724F"/>
    <w:rsid w:val="008E5FDB"/>
    <w:rsid w:val="00922C42"/>
    <w:rsid w:val="009433DE"/>
    <w:rsid w:val="009548F7"/>
    <w:rsid w:val="009773A9"/>
    <w:rsid w:val="009963D7"/>
    <w:rsid w:val="009E1C0C"/>
    <w:rsid w:val="009F402F"/>
    <w:rsid w:val="00A0138E"/>
    <w:rsid w:val="00A66C69"/>
    <w:rsid w:val="00B03ACB"/>
    <w:rsid w:val="00B2533A"/>
    <w:rsid w:val="00B84944"/>
    <w:rsid w:val="00B87439"/>
    <w:rsid w:val="00BC5985"/>
    <w:rsid w:val="00BE1627"/>
    <w:rsid w:val="00CB2916"/>
    <w:rsid w:val="00CB7D4A"/>
    <w:rsid w:val="00CC1E78"/>
    <w:rsid w:val="00D03ED6"/>
    <w:rsid w:val="00D604BF"/>
    <w:rsid w:val="00D87036"/>
    <w:rsid w:val="00DB5F3B"/>
    <w:rsid w:val="00DD3704"/>
    <w:rsid w:val="00E30DC3"/>
    <w:rsid w:val="00E75924"/>
    <w:rsid w:val="00E937BC"/>
    <w:rsid w:val="00F2797C"/>
    <w:rsid w:val="00F44EBD"/>
    <w:rsid w:val="00F574ED"/>
    <w:rsid w:val="00F7330C"/>
    <w:rsid w:val="00FE54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C47DB"/>
  <w15:chartTrackingRefBased/>
  <w15:docId w15:val="{A8E4F453-1368-4A91-87B3-A2D841896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E1C0C"/>
    <w:pPr>
      <w:spacing w:before="100" w:beforeAutospacing="1" w:after="100" w:afterAutospacing="1" w:line="240" w:lineRule="auto"/>
      <w:outlineLvl w:val="3"/>
    </w:pPr>
    <w:rPr>
      <w:rFonts w:ascii="Times New Roman" w:eastAsiaTheme="minorEastAsia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9E1C0C"/>
    <w:rPr>
      <w:rFonts w:ascii="Times New Roman" w:eastAsiaTheme="minorEastAsia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9E1C0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1C0C"/>
    <w:rPr>
      <w:rFonts w:cs="Times New Roman"/>
      <w:color w:val="808080"/>
      <w:shd w:val="clear" w:color="auto" w:fill="E6E6E6"/>
    </w:rPr>
  </w:style>
  <w:style w:type="character" w:styleId="HTMLCode">
    <w:name w:val="HTML Code"/>
    <w:basedOn w:val="DefaultParagraphFont"/>
    <w:uiPriority w:val="99"/>
    <w:semiHidden/>
    <w:unhideWhenUsed/>
    <w:rsid w:val="009E1C0C"/>
    <w:rPr>
      <w:rFonts w:ascii="Courier New" w:hAnsi="Courier New"/>
      <w:sz w:val="20"/>
    </w:rPr>
  </w:style>
  <w:style w:type="paragraph" w:styleId="ListParagraph">
    <w:name w:val="List Paragraph"/>
    <w:basedOn w:val="Normal"/>
    <w:uiPriority w:val="34"/>
    <w:qFormat/>
    <w:rsid w:val="00297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hyperlink" Target="https://cloud-images.ubuntu.com/locator/ec2/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ntTable" Target="fontTable.xml"/><Relationship Id="rId5" Type="http://schemas.openxmlformats.org/officeDocument/2006/relationships/hyperlink" Target="https://github.com/wardviaene/terraform-course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yperlink" Target="https://www.terraform.io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55</Pages>
  <Words>4088</Words>
  <Characters>23302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rajbirh sing</dc:creator>
  <cp:keywords/>
  <dc:description/>
  <cp:lastModifiedBy>rajbirh sing</cp:lastModifiedBy>
  <cp:revision>63</cp:revision>
  <dcterms:created xsi:type="dcterms:W3CDTF">2018-02-10T20:50:00Z</dcterms:created>
  <dcterms:modified xsi:type="dcterms:W3CDTF">2018-02-22T12:07:00Z</dcterms:modified>
</cp:coreProperties>
</file>